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020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9"/>
        <w:gridCol w:w="1134"/>
        <w:gridCol w:w="992"/>
        <w:gridCol w:w="1134"/>
        <w:gridCol w:w="1134"/>
      </w:tblGrid>
      <w:tr w:rsidR="00530B3D" w:rsidRPr="007802A7" w:rsidTr="00530B3D">
        <w:trPr>
          <w:trHeight w:val="850"/>
        </w:trPr>
        <w:tc>
          <w:tcPr>
            <w:tcW w:w="2410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Titoli di servizio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 xml:space="preserve">Valutazione Prova 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30B3D" w:rsidRPr="007802A7" w:rsidRDefault="00530B3D" w:rsidP="00530B3D">
            <w:pPr>
              <w:rPr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tot.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MARSILIO GIANMARCO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30/10/1997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5.5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28.5/30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35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ADDIS SABRINA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18/01/1972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25.5/30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32.5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BERTI SARA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12/04/1986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25.5/30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7802A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NAPPA MARINA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19/12/1999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28.5/30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31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GRECI ALESSANDRA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24/10/1995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27/30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29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CARDELLI RICCARDO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14/11/1979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2.25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24/30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27.25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FIOR CINZIA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12/09/1976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21/30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27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OBLATO LARA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01/07/1992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24/30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27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ALBERTI ANTONIO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18/02/1994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24/30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27</w:t>
            </w:r>
          </w:p>
        </w:tc>
      </w:tr>
      <w:tr w:rsidR="00530B3D" w:rsidRPr="007802A7" w:rsidTr="00530B3D">
        <w:tc>
          <w:tcPr>
            <w:tcW w:w="2410" w:type="dxa"/>
            <w:vAlign w:val="center"/>
          </w:tcPr>
          <w:p w:rsidR="00530B3D" w:rsidRPr="007802A7" w:rsidRDefault="00530B3D" w:rsidP="00530B3D">
            <w:pPr>
              <w:spacing w:line="360" w:lineRule="auto"/>
              <w:jc w:val="both"/>
              <w:rPr>
                <w:lang/>
              </w:rPr>
            </w:pPr>
            <w:r w:rsidRPr="007802A7">
              <w:rPr>
                <w:lang/>
              </w:rPr>
              <w:t>BOSI ALEX</w:t>
            </w:r>
          </w:p>
        </w:tc>
        <w:tc>
          <w:tcPr>
            <w:tcW w:w="1559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04/07/1996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02A7">
              <w:rPr>
                <w:sz w:val="20"/>
                <w:szCs w:val="20"/>
              </w:rPr>
              <w:t>24/30</w:t>
            </w:r>
          </w:p>
        </w:tc>
        <w:tc>
          <w:tcPr>
            <w:tcW w:w="1134" w:type="dxa"/>
          </w:tcPr>
          <w:p w:rsidR="00530B3D" w:rsidRPr="007802A7" w:rsidRDefault="00530B3D" w:rsidP="00530B3D">
            <w:pPr>
              <w:tabs>
                <w:tab w:val="left" w:pos="5529"/>
                <w:tab w:val="left" w:pos="7513"/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02A7">
              <w:rPr>
                <w:b/>
                <w:sz w:val="20"/>
                <w:szCs w:val="20"/>
              </w:rPr>
              <w:t>26</w:t>
            </w:r>
          </w:p>
        </w:tc>
      </w:tr>
    </w:tbl>
    <w:p w:rsidR="00EE4141" w:rsidRDefault="00530B3D" w:rsidP="00530B3D">
      <w:pPr>
        <w:jc w:val="center"/>
      </w:pPr>
      <w:r>
        <w:t>GRADIATORIA</w:t>
      </w:r>
    </w:p>
    <w:sectPr w:rsidR="00EE4141" w:rsidSect="00EE4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B3D"/>
    <w:rsid w:val="00530B3D"/>
    <w:rsid w:val="00E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a.salvatori</dc:creator>
  <cp:lastModifiedBy>a.salvatori</cp:lastModifiedBy>
  <cp:revision>1</cp:revision>
  <dcterms:created xsi:type="dcterms:W3CDTF">2024-07-23T11:51:00Z</dcterms:created>
  <dcterms:modified xsi:type="dcterms:W3CDTF">2024-07-23T11:52:00Z</dcterms:modified>
</cp:coreProperties>
</file>