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8780E" w:rsidRPr="00F96950" w:rsidRDefault="0038780E" w:rsidP="0038780E">
      <w:pPr>
        <w:jc w:val="center"/>
        <w:rPr>
          <w:rFonts w:ascii="Times New Roman" w:hAnsi="Times New Roman" w:cs="Times New Roman"/>
        </w:rPr>
      </w:pPr>
      <w:r w:rsidRPr="00F96950">
        <w:rPr>
          <w:rFonts w:ascii="Times New Roman" w:hAnsi="Times New Roman" w:cs="Times New Roman"/>
          <w:sz w:val="60"/>
          <w:szCs w:val="60"/>
        </w:rPr>
        <w:t>COMUNE DI PORTO AZZURRO</w:t>
      </w:r>
    </w:p>
    <w:p w:rsidR="0038780E" w:rsidRPr="00F96950" w:rsidRDefault="0038780E" w:rsidP="0038780E">
      <w:pPr>
        <w:jc w:val="center"/>
        <w:rPr>
          <w:rFonts w:ascii="Times New Roman" w:hAnsi="Times New Roman" w:cs="Times New Roman"/>
          <w:sz w:val="40"/>
          <w:szCs w:val="40"/>
          <w:lang w:eastAsia="it-IT"/>
        </w:rPr>
      </w:pPr>
      <w:r w:rsidRPr="00F96950">
        <w:rPr>
          <w:rFonts w:ascii="Times New Roman" w:hAnsi="Times New Roman" w:cs="Times New Roman"/>
        </w:rPr>
        <w:t xml:space="preserve"> (PROVINCIA DI LIVORNO)</w:t>
      </w:r>
    </w:p>
    <w:p w:rsidR="0038780E" w:rsidRPr="00F12F99" w:rsidRDefault="0038780E" w:rsidP="0038780E">
      <w:pPr>
        <w:jc w:val="center"/>
        <w:rPr>
          <w:sz w:val="40"/>
          <w:szCs w:val="40"/>
          <w:lang w:eastAsia="it-IT"/>
        </w:rPr>
      </w:pPr>
    </w:p>
    <w:p w:rsidR="0038780E" w:rsidRDefault="0038780E" w:rsidP="0038780E">
      <w:pPr>
        <w:jc w:val="center"/>
        <w:rPr>
          <w:sz w:val="40"/>
          <w:szCs w:val="40"/>
          <w:lang w:eastAsia="it-IT"/>
        </w:rPr>
      </w:pPr>
    </w:p>
    <w:p w:rsidR="0038780E" w:rsidRDefault="0038780E" w:rsidP="0038780E">
      <w:pPr>
        <w:jc w:val="center"/>
      </w:pPr>
      <w:r w:rsidRPr="00947C52">
        <w:rPr>
          <w:noProof/>
          <w:sz w:val="40"/>
          <w:szCs w:val="40"/>
          <w:lang w:eastAsia="it-IT"/>
        </w:rPr>
        <w:drawing>
          <wp:inline distT="0" distB="0" distL="0" distR="0">
            <wp:extent cx="2011680" cy="2157730"/>
            <wp:effectExtent l="0" t="0" r="7620" b="0"/>
            <wp:docPr id="4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magin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1680" cy="215773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cr/>
      </w:r>
    </w:p>
    <w:p w:rsidR="0038780E" w:rsidRDefault="0038780E" w:rsidP="0038780E">
      <w:pPr>
        <w:jc w:val="center"/>
      </w:pPr>
    </w:p>
    <w:p w:rsidR="0038780E" w:rsidRDefault="0038780E" w:rsidP="0038780E">
      <w:pPr>
        <w:jc w:val="center"/>
      </w:pPr>
    </w:p>
    <w:p w:rsidR="0038780E" w:rsidRDefault="0038780E" w:rsidP="0038780E">
      <w:pPr>
        <w:jc w:val="center"/>
      </w:pPr>
    </w:p>
    <w:p w:rsidR="004061E7" w:rsidRPr="001C497B" w:rsidRDefault="004061E7" w:rsidP="004061E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44"/>
          <w:szCs w:val="44"/>
        </w:rPr>
      </w:pPr>
      <w:r w:rsidRPr="001C497B">
        <w:rPr>
          <w:rFonts w:ascii="Times New Roman" w:hAnsi="Times New Roman" w:cs="Times New Roman"/>
          <w:b/>
          <w:bCs/>
          <w:sz w:val="44"/>
          <w:szCs w:val="44"/>
        </w:rPr>
        <w:t>CATASTO DEI BOSCHI PERCORSI DAL FUOCO E DEI PASCOLI SITUATI ENTRO 50 METRI DAI BOSCHI PERCORSI DAL FUOCO</w:t>
      </w:r>
    </w:p>
    <w:p w:rsidR="004061E7" w:rsidRPr="00F96950" w:rsidRDefault="004061E7" w:rsidP="004061E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iCs/>
          <w:sz w:val="50"/>
          <w:szCs w:val="50"/>
        </w:rPr>
      </w:pPr>
    </w:p>
    <w:p w:rsidR="0038780E" w:rsidRPr="001C497B" w:rsidRDefault="0038780E" w:rsidP="0038780E">
      <w:pPr>
        <w:ind w:left="709" w:right="807"/>
        <w:jc w:val="center"/>
        <w:rPr>
          <w:rFonts w:ascii="Times New Roman" w:hAnsi="Times New Roman" w:cs="Times New Roman"/>
          <w:b/>
          <w:bCs/>
          <w:iCs/>
          <w:sz w:val="44"/>
          <w:szCs w:val="44"/>
          <w:u w:val="single"/>
        </w:rPr>
      </w:pPr>
      <w:r w:rsidRPr="001C497B">
        <w:rPr>
          <w:rFonts w:ascii="Times New Roman" w:hAnsi="Times New Roman" w:cs="Times New Roman"/>
          <w:b/>
          <w:bCs/>
          <w:iCs/>
          <w:sz w:val="44"/>
          <w:szCs w:val="44"/>
          <w:u w:val="single"/>
        </w:rPr>
        <w:t>Anni dal 2018 al 2022</w:t>
      </w:r>
    </w:p>
    <w:p w:rsidR="00122285" w:rsidRDefault="00122285" w:rsidP="0038780E">
      <w:pPr>
        <w:ind w:left="709" w:right="807"/>
        <w:jc w:val="center"/>
        <w:rPr>
          <w:rFonts w:ascii="Times New Roman" w:hAnsi="Times New Roman" w:cs="Times New Roman"/>
          <w:b/>
          <w:bCs/>
          <w:iCs/>
          <w:sz w:val="50"/>
          <w:szCs w:val="50"/>
        </w:rPr>
      </w:pPr>
    </w:p>
    <w:p w:rsidR="0038780E" w:rsidRDefault="00586EC3" w:rsidP="0038780E">
      <w:pPr>
        <w:ind w:left="709" w:right="807"/>
        <w:jc w:val="center"/>
        <w:rPr>
          <w:b/>
          <w:bCs/>
          <w:iCs/>
          <w:color w:val="808080"/>
          <w:sz w:val="40"/>
          <w:szCs w:val="40"/>
        </w:rPr>
      </w:pPr>
      <w:r>
        <w:rPr>
          <w:rFonts w:ascii="Times New Roman" w:hAnsi="Times New Roman" w:cs="Times New Roman"/>
          <w:b/>
          <w:bCs/>
          <w:iCs/>
          <w:sz w:val="50"/>
          <w:szCs w:val="50"/>
        </w:rPr>
        <w:t>Allegato</w:t>
      </w:r>
      <w:r w:rsidR="00122285">
        <w:rPr>
          <w:rFonts w:ascii="Times New Roman" w:hAnsi="Times New Roman" w:cs="Times New Roman"/>
          <w:b/>
          <w:bCs/>
          <w:iCs/>
          <w:sz w:val="50"/>
          <w:szCs w:val="50"/>
        </w:rPr>
        <w:t xml:space="preserve"> Cartografico</w:t>
      </w:r>
    </w:p>
    <w:p w:rsidR="0038780E" w:rsidRDefault="0038780E" w:rsidP="0038780E">
      <w:pPr>
        <w:ind w:left="709" w:right="807"/>
        <w:jc w:val="center"/>
        <w:rPr>
          <w:b/>
          <w:bCs/>
          <w:iCs/>
          <w:color w:val="808080"/>
          <w:sz w:val="40"/>
          <w:szCs w:val="40"/>
        </w:rPr>
      </w:pPr>
    </w:p>
    <w:p w:rsidR="0038780E" w:rsidRPr="006916D8" w:rsidRDefault="0038780E" w:rsidP="0038780E">
      <w:pPr>
        <w:ind w:left="709" w:right="807"/>
        <w:jc w:val="center"/>
        <w:rPr>
          <w:b/>
          <w:bCs/>
          <w:iCs/>
          <w:color w:val="808080"/>
          <w:sz w:val="40"/>
          <w:szCs w:val="40"/>
        </w:rPr>
      </w:pPr>
    </w:p>
    <w:p w:rsidR="006068BA" w:rsidRDefault="0038780E" w:rsidP="006068BA">
      <w:pPr>
        <w:ind w:left="709" w:right="807"/>
        <w:jc w:val="center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  <w:r w:rsidRPr="00F96950">
        <w:rPr>
          <w:rFonts w:ascii="Times New Roman" w:hAnsi="Times New Roman" w:cs="Times New Roman"/>
          <w:b/>
          <w:bCs/>
          <w:i/>
          <w:iCs/>
          <w:sz w:val="24"/>
          <w:szCs w:val="24"/>
        </w:rPr>
        <w:t>Approvato con deliberazione del Consiglio Comunale n. ___ del ______________</w:t>
      </w:r>
    </w:p>
    <w:p w:rsidR="00122285" w:rsidRDefault="00122285" w:rsidP="006068BA">
      <w:pPr>
        <w:ind w:left="709" w:right="807"/>
        <w:jc w:val="center"/>
        <w:rPr>
          <w:rFonts w:ascii="Times New Roman" w:hAnsi="Times New Roman" w:cs="Times New Roman"/>
          <w:b/>
          <w:bCs/>
          <w:i/>
          <w:iCs/>
          <w:sz w:val="24"/>
          <w:szCs w:val="24"/>
        </w:rPr>
      </w:pPr>
    </w:p>
    <w:p w:rsidR="00807D3A" w:rsidRPr="003010BF" w:rsidRDefault="0038780E" w:rsidP="003010BF">
      <w:pPr>
        <w:ind w:right="807"/>
        <w:jc w:val="center"/>
        <w:rPr>
          <w:rFonts w:ascii="Times New Roman" w:hAnsi="Times New Roman" w:cs="Times New Roman"/>
          <w:b/>
          <w:sz w:val="48"/>
          <w:szCs w:val="48"/>
          <w:u w:val="single"/>
          <w:lang w:val="en-US"/>
        </w:rPr>
      </w:pPr>
      <w:r w:rsidRPr="003010BF">
        <w:rPr>
          <w:rFonts w:ascii="Times New Roman" w:hAnsi="Times New Roman" w:cs="Times New Roman"/>
          <w:b/>
          <w:sz w:val="48"/>
          <w:szCs w:val="48"/>
          <w:u w:val="single"/>
          <w:lang w:val="en-US"/>
        </w:rPr>
        <w:lastRenderedPageBreak/>
        <w:t>Anno 2018</w:t>
      </w:r>
    </w:p>
    <w:p w:rsidR="003010BF" w:rsidRPr="003010BF" w:rsidRDefault="003010BF" w:rsidP="003010BF">
      <w:pPr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3010BF">
        <w:rPr>
          <w:rFonts w:ascii="Times New Roman" w:hAnsi="Times New Roman" w:cs="Times New Roman"/>
          <w:b/>
          <w:sz w:val="24"/>
          <w:szCs w:val="24"/>
          <w:lang w:val="en-US"/>
        </w:rPr>
        <w:t>1 - Località Acquaviva.</w:t>
      </w:r>
    </w:p>
    <w:p w:rsidR="00F96950" w:rsidRPr="00F96950" w:rsidRDefault="00F96950" w:rsidP="00F96950">
      <w:pPr>
        <w:pStyle w:val="Paragrafoelenco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 xml:space="preserve">Data </w:t>
      </w:r>
      <w:r w:rsidRPr="00F96950">
        <w:rPr>
          <w:rFonts w:ascii="Times New Roman" w:hAnsi="Times New Roman" w:cs="Times New Roman"/>
          <w:sz w:val="24"/>
          <w:szCs w:val="24"/>
          <w:lang w:val="en-US"/>
        </w:rPr>
        <w:t xml:space="preserve">incendio: </w:t>
      </w:r>
      <w:r w:rsidRPr="00F96950">
        <w:rPr>
          <w:rFonts w:ascii="Times New Roman" w:hAnsi="Times New Roman" w:cs="Times New Roman"/>
          <w:bCs/>
          <w:sz w:val="24"/>
          <w:szCs w:val="24"/>
        </w:rPr>
        <w:t>23/07/2018</w:t>
      </w:r>
      <w:r>
        <w:rPr>
          <w:rFonts w:ascii="Times New Roman" w:hAnsi="Times New Roman" w:cs="Times New Roman"/>
          <w:bCs/>
          <w:sz w:val="24"/>
          <w:szCs w:val="24"/>
        </w:rPr>
        <w:t>;</w:t>
      </w:r>
    </w:p>
    <w:p w:rsidR="00995ABA" w:rsidRPr="00F96950" w:rsidRDefault="00995ABA" w:rsidP="00F96950">
      <w:pPr>
        <w:pStyle w:val="Paragrafoelenco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Foglio 2, Particelle 13 – 23;</w:t>
      </w:r>
    </w:p>
    <w:p w:rsidR="00807D3A" w:rsidRPr="006068BA" w:rsidRDefault="00F96950" w:rsidP="006068BA">
      <w:pPr>
        <w:pStyle w:val="Paragrafoelenco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  <w:lang w:val="en-US"/>
        </w:rPr>
      </w:pPr>
      <w:r w:rsidRPr="00F96950">
        <w:rPr>
          <w:rFonts w:ascii="Times New Roman" w:hAnsi="Times New Roman" w:cs="Times New Roman"/>
          <w:sz w:val="24"/>
          <w:szCs w:val="24"/>
          <w:lang w:val="en-US"/>
        </w:rPr>
        <w:t>Area incendio: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F96950">
        <w:rPr>
          <w:rFonts w:ascii="Times New Roman" w:hAnsi="Times New Roman" w:cs="Times New Roman"/>
          <w:sz w:val="24"/>
          <w:szCs w:val="24"/>
          <w:lang w:val="en-US"/>
        </w:rPr>
        <w:t>0.9798</w:t>
      </w:r>
      <w:r w:rsidR="00B01246">
        <w:rPr>
          <w:rFonts w:ascii="Times New Roman" w:hAnsi="Times New Roman" w:cs="Times New Roman"/>
          <w:sz w:val="24"/>
          <w:szCs w:val="24"/>
          <w:lang w:val="en-US"/>
        </w:rPr>
        <w:t xml:space="preserve"> Ha – 9798 mq.</w:t>
      </w:r>
    </w:p>
    <w:p w:rsidR="00807D3A" w:rsidRPr="00807D3A" w:rsidRDefault="00F96950" w:rsidP="00F96950">
      <w:pPr>
        <w:jc w:val="center"/>
        <w:rPr>
          <w:lang w:val="en-US"/>
        </w:rPr>
      </w:pPr>
      <w:r w:rsidRPr="00F96950">
        <w:rPr>
          <w:noProof/>
          <w:lang w:eastAsia="it-IT"/>
        </w:rPr>
        <w:drawing>
          <wp:inline distT="0" distB="0" distL="0" distR="0">
            <wp:extent cx="6300000" cy="3186352"/>
            <wp:effectExtent l="76200" t="76200" r="139065" b="128905"/>
            <wp:docPr id="3" name="Immagine 3" descr="\\pdc-pa\utenti\Ufficio Tecnico\Catasto Incendi\Dati Portale Simontagna\Anno 2018\20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pdc-pa\utenti\Ufficio Tecnico\Catasto Incendi\Dati Portale Simontagna\Anno 2018\2018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000" cy="3186352"/>
                    </a:xfrm>
                    <a:prstGeom prst="rect">
                      <a:avLst/>
                    </a:prstGeom>
                    <a:ln w="285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6068BA" w:rsidRPr="00122285" w:rsidRDefault="00F96950">
      <w:pPr>
        <w:rPr>
          <w:rFonts w:ascii="Times New Roman" w:hAnsi="Times New Roman" w:cs="Times New Roman"/>
        </w:rPr>
      </w:pPr>
      <w:r w:rsidRPr="00122285">
        <w:rPr>
          <w:rFonts w:ascii="Times New Roman" w:hAnsi="Times New Roman" w:cs="Times New Roman"/>
        </w:rPr>
        <w:t>Estratto ortofoto da S.I.M</w:t>
      </w:r>
      <w:r w:rsidR="00122285">
        <w:rPr>
          <w:rFonts w:ascii="Times New Roman" w:hAnsi="Times New Roman" w:cs="Times New Roman"/>
        </w:rPr>
        <w:t xml:space="preserve"> – Sistema Informativo della Montagna</w:t>
      </w:r>
    </w:p>
    <w:p w:rsidR="004A505D" w:rsidRDefault="003C1BB9" w:rsidP="003010BF">
      <w:pPr>
        <w:rPr>
          <w:rFonts w:ascii="Times New Roman" w:hAnsi="Times New Roman" w:cs="Times New Roman"/>
          <w:lang w:val="en-US"/>
        </w:rPr>
      </w:pPr>
      <w:r w:rsidRPr="003010BF">
        <w:rPr>
          <w:noProof/>
          <w:lang w:eastAsia="it-IT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2433431</wp:posOffset>
                </wp:positionH>
                <wp:positionV relativeFrom="paragraph">
                  <wp:posOffset>628373</wp:posOffset>
                </wp:positionV>
                <wp:extent cx="1855606" cy="2254725"/>
                <wp:effectExtent l="0" t="19050" r="30480" b="31750"/>
                <wp:wrapNone/>
                <wp:docPr id="7" name="Figura a mano libera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55606" cy="2254725"/>
                        </a:xfrm>
                        <a:custGeom>
                          <a:avLst/>
                          <a:gdLst>
                            <a:gd name="connsiteX0" fmla="*/ 223387 w 1855606"/>
                            <a:gd name="connsiteY0" fmla="*/ 1662003 h 2254725"/>
                            <a:gd name="connsiteX1" fmla="*/ 238280 w 1855606"/>
                            <a:gd name="connsiteY1" fmla="*/ 1527971 h 2254725"/>
                            <a:gd name="connsiteX2" fmla="*/ 187645 w 1855606"/>
                            <a:gd name="connsiteY2" fmla="*/ 1417766 h 2254725"/>
                            <a:gd name="connsiteX3" fmla="*/ 139989 w 1855606"/>
                            <a:gd name="connsiteY3" fmla="*/ 1110981 h 2254725"/>
                            <a:gd name="connsiteX4" fmla="*/ 14892 w 1855606"/>
                            <a:gd name="connsiteY4" fmla="*/ 750582 h 2254725"/>
                            <a:gd name="connsiteX5" fmla="*/ 0 w 1855606"/>
                            <a:gd name="connsiteY5" fmla="*/ 485495 h 2254725"/>
                            <a:gd name="connsiteX6" fmla="*/ 14892 w 1855606"/>
                            <a:gd name="connsiteY6" fmla="*/ 247215 h 2254725"/>
                            <a:gd name="connsiteX7" fmla="*/ 56591 w 1855606"/>
                            <a:gd name="connsiteY7" fmla="*/ 193602 h 2254725"/>
                            <a:gd name="connsiteX8" fmla="*/ 74462 w 1855606"/>
                            <a:gd name="connsiteY8" fmla="*/ 175731 h 2254725"/>
                            <a:gd name="connsiteX9" fmla="*/ 80419 w 1855606"/>
                            <a:gd name="connsiteY9" fmla="*/ 137011 h 2254725"/>
                            <a:gd name="connsiteX10" fmla="*/ 62548 w 1855606"/>
                            <a:gd name="connsiteY10" fmla="*/ 32763 h 2254725"/>
                            <a:gd name="connsiteX11" fmla="*/ 104247 w 1855606"/>
                            <a:gd name="connsiteY11" fmla="*/ 0 h 2254725"/>
                            <a:gd name="connsiteX12" fmla="*/ 220409 w 1855606"/>
                            <a:gd name="connsiteY12" fmla="*/ 8935 h 2254725"/>
                            <a:gd name="connsiteX13" fmla="*/ 282957 w 1855606"/>
                            <a:gd name="connsiteY13" fmla="*/ 53613 h 2254725"/>
                            <a:gd name="connsiteX14" fmla="*/ 336570 w 1855606"/>
                            <a:gd name="connsiteY14" fmla="*/ 53613 h 2254725"/>
                            <a:gd name="connsiteX15" fmla="*/ 366355 w 1855606"/>
                            <a:gd name="connsiteY15" fmla="*/ 86376 h 2254725"/>
                            <a:gd name="connsiteX16" fmla="*/ 452732 w 1855606"/>
                            <a:gd name="connsiteY16" fmla="*/ 86376 h 2254725"/>
                            <a:gd name="connsiteX17" fmla="*/ 506345 w 1855606"/>
                            <a:gd name="connsiteY17" fmla="*/ 142968 h 2254725"/>
                            <a:gd name="connsiteX18" fmla="*/ 652292 w 1855606"/>
                            <a:gd name="connsiteY18" fmla="*/ 208495 h 2254725"/>
                            <a:gd name="connsiteX19" fmla="*/ 682077 w 1855606"/>
                            <a:gd name="connsiteY19" fmla="*/ 220409 h 2254725"/>
                            <a:gd name="connsiteX20" fmla="*/ 914400 w 1855606"/>
                            <a:gd name="connsiteY20" fmla="*/ 279979 h 2254725"/>
                            <a:gd name="connsiteX21" fmla="*/ 1215228 w 1855606"/>
                            <a:gd name="connsiteY21" fmla="*/ 363377 h 2254725"/>
                            <a:gd name="connsiteX22" fmla="*/ 1292669 w 1855606"/>
                            <a:gd name="connsiteY22" fmla="*/ 363377 h 2254725"/>
                            <a:gd name="connsiteX23" fmla="*/ 1355218 w 1855606"/>
                            <a:gd name="connsiteY23" fmla="*/ 425925 h 2254725"/>
                            <a:gd name="connsiteX24" fmla="*/ 1444573 w 1855606"/>
                            <a:gd name="connsiteY24" fmla="*/ 467624 h 2254725"/>
                            <a:gd name="connsiteX25" fmla="*/ 1527971 w 1855606"/>
                            <a:gd name="connsiteY25" fmla="*/ 518259 h 2254725"/>
                            <a:gd name="connsiteX26" fmla="*/ 1667961 w 1855606"/>
                            <a:gd name="connsiteY26" fmla="*/ 613571 h 2254725"/>
                            <a:gd name="connsiteX27" fmla="*/ 1712638 w 1855606"/>
                            <a:gd name="connsiteY27" fmla="*/ 693990 h 2254725"/>
                            <a:gd name="connsiteX28" fmla="*/ 1691789 w 1855606"/>
                            <a:gd name="connsiteY28" fmla="*/ 804195 h 2254725"/>
                            <a:gd name="connsiteX29" fmla="*/ 1715617 w 1855606"/>
                            <a:gd name="connsiteY29" fmla="*/ 1054389 h 2254725"/>
                            <a:gd name="connsiteX30" fmla="*/ 1855606 w 1855606"/>
                            <a:gd name="connsiteY30" fmla="*/ 1194379 h 2254725"/>
                            <a:gd name="connsiteX31" fmla="*/ 896529 w 1855606"/>
                            <a:gd name="connsiteY31" fmla="*/ 1662003 h 2254725"/>
                            <a:gd name="connsiteX32" fmla="*/ 947163 w 1855606"/>
                            <a:gd name="connsiteY32" fmla="*/ 2254725 h 2254725"/>
                            <a:gd name="connsiteX33" fmla="*/ 223387 w 1855606"/>
                            <a:gd name="connsiteY33" fmla="*/ 1662003 h 225472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  <a:cxn ang="0">
                              <a:pos x="connsiteX33" y="connsiteY33"/>
                            </a:cxn>
                          </a:cxnLst>
                          <a:rect l="l" t="t" r="r" b="b"/>
                          <a:pathLst>
                            <a:path w="1855606" h="2254725">
                              <a:moveTo>
                                <a:pt x="223387" y="1662003"/>
                              </a:moveTo>
                              <a:lnTo>
                                <a:pt x="238280" y="1527971"/>
                              </a:lnTo>
                              <a:lnTo>
                                <a:pt x="187645" y="1417766"/>
                              </a:lnTo>
                              <a:lnTo>
                                <a:pt x="139989" y="1110981"/>
                              </a:lnTo>
                              <a:lnTo>
                                <a:pt x="14892" y="750582"/>
                              </a:lnTo>
                              <a:lnTo>
                                <a:pt x="0" y="485495"/>
                              </a:lnTo>
                              <a:lnTo>
                                <a:pt x="14892" y="247215"/>
                              </a:lnTo>
                              <a:lnTo>
                                <a:pt x="56591" y="193602"/>
                              </a:lnTo>
                              <a:lnTo>
                                <a:pt x="74462" y="175731"/>
                              </a:lnTo>
                              <a:lnTo>
                                <a:pt x="80419" y="137011"/>
                              </a:lnTo>
                              <a:lnTo>
                                <a:pt x="62548" y="32763"/>
                              </a:lnTo>
                              <a:lnTo>
                                <a:pt x="104247" y="0"/>
                              </a:lnTo>
                              <a:lnTo>
                                <a:pt x="220409" y="8935"/>
                              </a:lnTo>
                              <a:lnTo>
                                <a:pt x="282957" y="53613"/>
                              </a:lnTo>
                              <a:lnTo>
                                <a:pt x="336570" y="53613"/>
                              </a:lnTo>
                              <a:lnTo>
                                <a:pt x="366355" y="86376"/>
                              </a:lnTo>
                              <a:lnTo>
                                <a:pt x="452732" y="86376"/>
                              </a:lnTo>
                              <a:lnTo>
                                <a:pt x="506345" y="142968"/>
                              </a:lnTo>
                              <a:lnTo>
                                <a:pt x="652292" y="208495"/>
                              </a:lnTo>
                              <a:lnTo>
                                <a:pt x="682077" y="220409"/>
                              </a:lnTo>
                              <a:lnTo>
                                <a:pt x="914400" y="279979"/>
                              </a:lnTo>
                              <a:lnTo>
                                <a:pt x="1215228" y="363377"/>
                              </a:lnTo>
                              <a:lnTo>
                                <a:pt x="1292669" y="363377"/>
                              </a:lnTo>
                              <a:lnTo>
                                <a:pt x="1355218" y="425925"/>
                              </a:lnTo>
                              <a:lnTo>
                                <a:pt x="1444573" y="467624"/>
                              </a:lnTo>
                              <a:lnTo>
                                <a:pt x="1527971" y="518259"/>
                              </a:lnTo>
                              <a:lnTo>
                                <a:pt x="1667961" y="613571"/>
                              </a:lnTo>
                              <a:lnTo>
                                <a:pt x="1712638" y="693990"/>
                              </a:lnTo>
                              <a:lnTo>
                                <a:pt x="1691789" y="804195"/>
                              </a:lnTo>
                              <a:lnTo>
                                <a:pt x="1715617" y="1054389"/>
                              </a:lnTo>
                              <a:lnTo>
                                <a:pt x="1855606" y="1194379"/>
                              </a:lnTo>
                              <a:lnTo>
                                <a:pt x="896529" y="1662003"/>
                              </a:lnTo>
                              <a:lnTo>
                                <a:pt x="947163" y="2254725"/>
                              </a:lnTo>
                              <a:lnTo>
                                <a:pt x="223387" y="166200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0000">
                            <a:alpha val="45098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131C48" id="Figura a mano libera 7" o:spid="_x0000_s1026" style="position:absolute;margin-left:191.6pt;margin-top:49.5pt;width:146.1pt;height:177.5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855606,22547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IeOkmwcAAI0iAAAOAAAAZHJzL2Uyb0RvYy54bWysWm2PnDYQ/l6p/wHxsVKz2ICBU/aiU6Kr&#10;KkVN1KRK+9HHsrdILKbAvaS/vuMZ4IZNBKbqfbjDxzwzfpkZjx/z+s3zufIei7YrTb33xavA94o6&#10;N4eyvt/7f3y+/Tn1va7X9UFXpi72/tei899c//jD66fmqpDmZKpD0XqgpO6unpq9f+r75mq36/JT&#10;cdbdK9MUNbw8mvase2i297tDq59A+7naySBQuyfTHprW5EXXwX/f0Uv/GvUfj0Xefzgeu6L3qr0P&#10;fevxd4u/7+zv3fVrfXXf6uZU5kM39H/oxVmXNRidVL3TvfYe2vIbVecyb01njv2r3Jx35ngs8wLH&#10;AKMRwcVoPp10U+BYYHK6Zpqm7v9Tm//2+LH1ysPeT3yv1mdYotvy/qHVnvbOujZeVd4V0ErsTD01&#10;3RUAPjUf26HVwaMd9vOxPdu/MCDvGWf36zS7xXPv5fBPkcaxCpTv5fBOyjhKZGy17l7g+UPX/1IY&#10;VKUf33c9Lc8BnnByD0MXc1PXXdkXf8KSHs8VrNhPO0/KMEwT78kbDQ3gC8xfHCOUAi8KvROgpw7B&#10;Kn5jSHBDYSrTYN0Qx4hYJlki1g1JZkikiYridUMzTCSSRKl1QyE3FGZZmq0bmmGECLLUYUQRNxSl&#10;mVy3wyFJHMSpXB9PzMw4LA4Xj9I4yuJ1E+C7k7cJt5FwiASPFw5mIBInM7GKM7E+YRwislAFDhMG&#10;mXkyk0SRclgXDhFJnIQOy58xM2kQCQc34xARJoFwMCN4WCsI5nR91maYUCbKJRHMojqIYFEdDHFQ&#10;sO5ogke0lEEUOMzaDJRmoYOnCR7QMpVZ7DIYDopDJVxmjUd0GKo4cQhRwUGuhnhch0qFsUP+FByU&#10;qjBxSJ+CR3YE2T10iJ8ZyNUQj+04UKHLjiA4SEQyU6mD1/HwVrGULqlacJAMUqdEKniEq1QGiYvf&#10;cdAQFKv7tuRpIRNRFDg43gwE+3aWZOuzJ3mMC0j0UjqkoBkqVGEIM7E+KJ4eBCyTUg75QXKUsyke&#10;7AKiSQqXUXFUJONMOiQjycMdViqC/WU9tc5QkUqUjBwmkAf8WJqtFo5Qrr7smLFIYVwOpniegHIz&#10;yZTDfi45CjJs7FQ6zoI+EVKFLmvFUSqDStBhg5I86oXKROJSPs5QWAu4uAUPe5GIWAmHZCFnqCCO&#10;QujgamCFPFsMx4h1F5yjRBaFLvki5PkizSDfOsTwDOR8eAl55GdRIqDQWfX2GWg4HTnMII981xNZ&#10;yEHfHRWcEe/HU6A+jQfD/LkeTobw5GlLOQR4Cm9MZ4+h/JgIZ86xCSdAOnYCyh4rV8CwThwsNoFh&#10;5jlYbgLDtHBwuAkM2ZSDo01gyHQcPJ7T3SYMchcHq02WIRtxMPIOsPpuliErcXC6yTJkDA7ONoHt&#10;UYKjob3Jxy6dbJuX2dJ/Zn2bn9ljwAy+zdNsnT6Db/M1W33P4Nu8zdbUM/g2f7OV8gy+zeNs+TuD&#10;b/M5WwjP4Nu8zhaqHA7tLV5ni88ZfJvX2YJyBt/mdfLC66C9qfMXXgeF4Cb4hddNXKRbprEF2mzs&#10;27xOXngdtDd1/sLroLDaBL/wOiiWtsBtvcPHDu1N8Auvg5pmE/zC66BO2QS/8DqoPRicdpqhqGjh&#10;9sDeG1R4b9D7HtwbtL4H9wZ3FqOvGt3bWmR89J4YyX164bjt+7N5LD4blOxtaUKlEc7jUPAM3XgR&#10;rOoZAElnAhCXPABGsfFvg/qJOiZxYoSXxZEAJnHidZfFLfmJ0sTOLgqTtxDHuiiIlCpqJaZ0URiJ&#10;Ueow8p2LwkhvkjCylovCeDAhYeQeF4WRaURh5A8XZQWyhSg8Rsy4aONfWjwiN1DQ8niLSom1Q1mk&#10;yBaFiXlzFUb2jHphObFFzcSAOQoTi4XCxE0tqiYmCqWJX1qWRjaJpJE4XZQmRoikkedZlB5YHRQn&#10;AmVFHJkZZ3FiV1CcOJNl7cSQkDjyHsviQ9KwmZu4i2VxYipQO/EPy+LENpA4cgjL4sQYoDjxAMvi&#10;dOpHcUFn+WX58aYRxiroPL4oT6dvUk8XgovidIJGcXZrCFvHGMXj3zGa7b3kgva8Ml1Bm5DdUfBG&#10;dNpa7I7EbkU7U5WH27Kq7FbStfd3b6vWe9SwS93eBvCDx19dNSdN/41iuKQbRjOIo36mZ2evdeki&#10;F5/6r1VhtVf178URrobtboVq8VK+mAzqPC/qXtCrkz4UZDHGbtBwJgTaRIVW8xH6P+keFNgL/291&#10;k5pB3kILvNOfwDTeyQz1YOwYgScEWjZ1P4HPZW3a742sglENlkkeus+mxj7emcNXuDhvDX1R0DX5&#10;bdl2/Xvd9R91CxfSsOvBZxH9B/h1rAxUBlAA4JPvnUz7z/f+b+XhZh/e+t4TfJKw97u/H3Rb+F71&#10;aw13/pisoBbBBrCjtvpv+Zs7/qZ+OL814BdQbUHv8NHK99X4eGzN+Qt8PXFjrcIrXedgG2iSHooc&#10;arztoQ2v4PuLvLi5wWf4bgGc8339qcmtcjurDYz88/MX3Taefdz7Pdz5/2bGzxf01XiXD878ImuR&#10;tbl56M2xtBf9OMU0r0MDvnlAxxm+z7AfVfA2Sr18RXL9LwAAAP//AwBQSwMEFAAGAAgAAAAhAHdH&#10;m4fjAAAACgEAAA8AAABkcnMvZG93bnJldi54bWxMj0FLw0AQhe+C/2EZwYvYTdu0pjGbokXpQVBb&#10;FTxOstMkmJ0N2U0b/73rSY/DfLz3vWw9mlYcqXeNZQXTSQSCuLS64UrB+9vjdQLCeWSNrWVS8E0O&#10;1vn5WYaptife0XHvKxFC2KWooPa+S6V0ZU0G3cR2xOF3sL1BH86+krrHUwg3rZxF0VIabDg01NjR&#10;pqbyaz8YBdEu3jwxJtvXh0959ZG8DMX94Vmpy4vx7haEp9H/wfCrH9QhD06FHVg70SqYJ/NZQBWs&#10;VmFTAJY3ixhEoSBexFOQeSb/T8h/AAAA//8DAFBLAQItABQABgAIAAAAIQC2gziS/gAAAOEBAAAT&#10;AAAAAAAAAAAAAAAAAAAAAABbQ29udGVudF9UeXBlc10ueG1sUEsBAi0AFAAGAAgAAAAhADj9If/W&#10;AAAAlAEAAAsAAAAAAAAAAAAAAAAALwEAAF9yZWxzLy5yZWxzUEsBAi0AFAAGAAgAAAAhALgh46Sb&#10;BwAAjSIAAA4AAAAAAAAAAAAAAAAALgIAAGRycy9lMm9Eb2MueG1sUEsBAi0AFAAGAAgAAAAhAHdH&#10;m4fjAAAACgEAAA8AAAAAAAAAAAAAAAAA9QkAAGRycy9kb3ducmV2LnhtbFBLBQYAAAAABAAEAPMA&#10;AAAFCwAAAAA=&#10;" path="m223387,1662003r14893,-134032l187645,1417766,139989,1110981,14892,750582,,485495,14892,247215,56591,193602,74462,175731r5957,-38720l62548,32763,104247,,220409,8935r62548,44678l336570,53613r29785,32763l452732,86376r53613,56592l652292,208495r29785,11914l914400,279979r300828,83398l1292669,363377r62549,62548l1444573,467624r83398,50635l1667961,613571r44677,80419l1691789,804195r23828,250194l1855606,1194379,896529,1662003r50634,592722l223387,1662003xe" fillcolor="red" strokecolor="#1f4d78 [1604]" strokeweight="1pt">
                <v:fill opacity="29555f"/>
                <v:stroke joinstyle="miter"/>
                <v:path arrowok="t" o:connecttype="custom" o:connectlocs="223387,1662003;238280,1527971;187645,1417766;139989,1110981;14892,750582;0,485495;14892,247215;56591,193602;74462,175731;80419,137011;62548,32763;104247,0;220409,8935;282957,53613;336570,53613;366355,86376;452732,86376;506345,142968;652292,208495;682077,220409;914400,279979;1215228,363377;1292669,363377;1355218,425925;1444573,467624;1527971,518259;1667961,613571;1712638,693990;1691789,804195;1715617,1054389;1855606,1194379;896529,1662003;947163,2254725;223387,1662003" o:connectangles="0,0,0,0,0,0,0,0,0,0,0,0,0,0,0,0,0,0,0,0,0,0,0,0,0,0,0,0,0,0,0,0,0,0"/>
              </v:shape>
            </w:pict>
          </mc:Fallback>
        </mc:AlternateContent>
      </w:r>
      <w:r w:rsidR="006068BA" w:rsidRPr="006068BA">
        <w:rPr>
          <w:noProof/>
          <w:lang w:eastAsia="it-IT"/>
        </w:rPr>
        <w:drawing>
          <wp:inline distT="0" distB="0" distL="0" distR="0" wp14:anchorId="1290A06C" wp14:editId="51670302">
            <wp:extent cx="6300000" cy="3384000"/>
            <wp:effectExtent l="95250" t="76200" r="100965" b="121285"/>
            <wp:docPr id="5" name="Immagine 5" descr="\\pdc-pa\utenti\Ufficio Tecnico\Catasto Incendi\Dati Portale Simontagna\Anno 2018\mappa-20240110132903000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pdc-pa\utenti\Ufficio Tecnico\Catasto Incendi\Dati Portale Simontagna\Anno 2018\mappa-20240110132903000101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000" cy="3384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chemeClr val="tx1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934DB" w:rsidRPr="00122285" w:rsidRDefault="004A505D" w:rsidP="004A505D">
      <w:pPr>
        <w:rPr>
          <w:rFonts w:ascii="Times New Roman" w:hAnsi="Times New Roman" w:cs="Times New Roman"/>
        </w:rPr>
      </w:pPr>
      <w:r w:rsidRPr="00122285">
        <w:rPr>
          <w:rFonts w:ascii="Times New Roman" w:hAnsi="Times New Roman" w:cs="Times New Roman"/>
        </w:rPr>
        <w:t>Estratto catastale S.I.P.T.</w:t>
      </w:r>
      <w:r w:rsidR="00D04703">
        <w:rPr>
          <w:rFonts w:ascii="Times New Roman" w:hAnsi="Times New Roman" w:cs="Times New Roman"/>
        </w:rPr>
        <w:t>: Catasto e Urbanizzazione della Regione Toscana</w:t>
      </w:r>
    </w:p>
    <w:p w:rsidR="00B01246" w:rsidRDefault="003010BF" w:rsidP="00B01246">
      <w:pPr>
        <w:ind w:right="807"/>
        <w:jc w:val="center"/>
        <w:rPr>
          <w:rFonts w:ascii="Times New Roman" w:hAnsi="Times New Roman" w:cs="Times New Roman"/>
          <w:b/>
          <w:sz w:val="48"/>
          <w:szCs w:val="48"/>
          <w:u w:val="single"/>
          <w:lang w:val="en-US"/>
        </w:rPr>
      </w:pPr>
      <w:r w:rsidRPr="003010BF">
        <w:rPr>
          <w:rFonts w:ascii="Times New Roman" w:hAnsi="Times New Roman" w:cs="Times New Roman"/>
          <w:b/>
          <w:sz w:val="48"/>
          <w:szCs w:val="48"/>
          <w:u w:val="single"/>
          <w:lang w:val="en-US"/>
        </w:rPr>
        <w:lastRenderedPageBreak/>
        <w:t>Anno 20</w:t>
      </w:r>
      <w:r w:rsidR="00E22CEA">
        <w:rPr>
          <w:rFonts w:ascii="Times New Roman" w:hAnsi="Times New Roman" w:cs="Times New Roman"/>
          <w:b/>
          <w:sz w:val="48"/>
          <w:szCs w:val="48"/>
          <w:u w:val="single"/>
          <w:lang w:val="en-US"/>
        </w:rPr>
        <w:t>21</w:t>
      </w:r>
    </w:p>
    <w:p w:rsidR="00122285" w:rsidRPr="003010BF" w:rsidRDefault="00122285" w:rsidP="00122285">
      <w:pPr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t>1</w:t>
      </w:r>
      <w:r w:rsidRPr="003010BF">
        <w:rPr>
          <w:rFonts w:ascii="Times New Roman" w:hAnsi="Times New Roman" w:cs="Times New Roman"/>
          <w:b/>
          <w:sz w:val="24"/>
          <w:szCs w:val="24"/>
          <w:lang w:val="en-US"/>
        </w:rPr>
        <w:t xml:space="preserve"> - Località 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Valdana</w:t>
      </w:r>
      <w:r w:rsidRPr="003010BF">
        <w:rPr>
          <w:rFonts w:ascii="Times New Roman" w:hAnsi="Times New Roman" w:cs="Times New Roman"/>
          <w:b/>
          <w:sz w:val="24"/>
          <w:szCs w:val="24"/>
          <w:lang w:val="en-US"/>
        </w:rPr>
        <w:t>.</w:t>
      </w:r>
    </w:p>
    <w:p w:rsidR="00122285" w:rsidRPr="00F96950" w:rsidRDefault="00122285" w:rsidP="00122285">
      <w:pPr>
        <w:pStyle w:val="Paragrafoelenco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 xml:space="preserve">Data </w:t>
      </w:r>
      <w:r w:rsidRPr="00F96950">
        <w:rPr>
          <w:rFonts w:ascii="Times New Roman" w:hAnsi="Times New Roman" w:cs="Times New Roman"/>
          <w:sz w:val="24"/>
          <w:szCs w:val="24"/>
          <w:lang w:val="en-US"/>
        </w:rPr>
        <w:t xml:space="preserve">incendio: </w:t>
      </w:r>
      <w:r>
        <w:rPr>
          <w:rFonts w:ascii="Times New Roman" w:hAnsi="Times New Roman" w:cs="Times New Roman"/>
          <w:bCs/>
          <w:sz w:val="24"/>
          <w:szCs w:val="24"/>
        </w:rPr>
        <w:t>17</w:t>
      </w:r>
      <w:r w:rsidRPr="00F96950">
        <w:rPr>
          <w:rFonts w:ascii="Times New Roman" w:hAnsi="Times New Roman" w:cs="Times New Roman"/>
          <w:bCs/>
          <w:sz w:val="24"/>
          <w:szCs w:val="24"/>
        </w:rPr>
        <w:t>/0</w:t>
      </w:r>
      <w:r>
        <w:rPr>
          <w:rFonts w:ascii="Times New Roman" w:hAnsi="Times New Roman" w:cs="Times New Roman"/>
          <w:bCs/>
          <w:sz w:val="24"/>
          <w:szCs w:val="24"/>
        </w:rPr>
        <w:t>3</w:t>
      </w:r>
      <w:r w:rsidRPr="00F96950">
        <w:rPr>
          <w:rFonts w:ascii="Times New Roman" w:hAnsi="Times New Roman" w:cs="Times New Roman"/>
          <w:bCs/>
          <w:sz w:val="24"/>
          <w:szCs w:val="24"/>
        </w:rPr>
        <w:t>/20</w:t>
      </w:r>
      <w:r>
        <w:rPr>
          <w:rFonts w:ascii="Times New Roman" w:hAnsi="Times New Roman" w:cs="Times New Roman"/>
          <w:bCs/>
          <w:sz w:val="24"/>
          <w:szCs w:val="24"/>
        </w:rPr>
        <w:t>21;</w:t>
      </w:r>
    </w:p>
    <w:p w:rsidR="00122285" w:rsidRPr="00F96950" w:rsidRDefault="00122285" w:rsidP="00122285">
      <w:pPr>
        <w:pStyle w:val="Paragrafoelenco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Foglio 9, Particella 52;</w:t>
      </w:r>
    </w:p>
    <w:p w:rsidR="00122285" w:rsidRDefault="00122285" w:rsidP="00122285">
      <w:pPr>
        <w:pStyle w:val="Paragrafoelenco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  <w:lang w:val="en-US"/>
        </w:rPr>
      </w:pPr>
      <w:r w:rsidRPr="00F96950">
        <w:rPr>
          <w:rFonts w:ascii="Times New Roman" w:hAnsi="Times New Roman" w:cs="Times New Roman"/>
          <w:sz w:val="24"/>
          <w:szCs w:val="24"/>
          <w:lang w:val="en-US"/>
        </w:rPr>
        <w:t>Area incendio: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F96950">
        <w:rPr>
          <w:rFonts w:ascii="Times New Roman" w:hAnsi="Times New Roman" w:cs="Times New Roman"/>
          <w:sz w:val="24"/>
          <w:szCs w:val="24"/>
          <w:lang w:val="en-US"/>
        </w:rPr>
        <w:t>0.</w:t>
      </w:r>
      <w:r>
        <w:rPr>
          <w:rFonts w:ascii="Times New Roman" w:hAnsi="Times New Roman" w:cs="Times New Roman"/>
          <w:sz w:val="24"/>
          <w:szCs w:val="24"/>
          <w:lang w:val="en-US"/>
        </w:rPr>
        <w:t>0196 Ha – 196 mq.</w:t>
      </w:r>
    </w:p>
    <w:p w:rsidR="00122285" w:rsidRPr="009B057B" w:rsidRDefault="00122285" w:rsidP="00122285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CB6D8B">
        <w:rPr>
          <w:rFonts w:ascii="Times New Roman" w:hAnsi="Times New Roman" w:cs="Times New Roman"/>
          <w:noProof/>
          <w:sz w:val="24"/>
          <w:szCs w:val="24"/>
          <w:lang w:eastAsia="it-IT"/>
        </w:rPr>
        <w:drawing>
          <wp:inline distT="0" distB="0" distL="0" distR="0" wp14:anchorId="60A5FC47" wp14:editId="5ACC2893">
            <wp:extent cx="6300000" cy="3011310"/>
            <wp:effectExtent l="76200" t="76200" r="139065" b="132080"/>
            <wp:docPr id="23" name="Immagine 23" descr="\\pdc-pa\utenti\Ufficio Tecnico\Catasto Incendi\Dati Portale Simontagna\Anno 2021\Valdana 17.03.20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\\pdc-pa\utenti\Ufficio Tecnico\Catasto Incendi\Dati Portale Simontagna\Anno 2021\Valdana 17.03.2021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000" cy="3011310"/>
                    </a:xfrm>
                    <a:prstGeom prst="rect">
                      <a:avLst/>
                    </a:prstGeom>
                    <a:ln w="285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22285" w:rsidRPr="00122285" w:rsidRDefault="00122285" w:rsidP="00122285">
      <w:pPr>
        <w:rPr>
          <w:rFonts w:ascii="Times New Roman" w:hAnsi="Times New Roman" w:cs="Times New Roman"/>
        </w:rPr>
      </w:pPr>
      <w:r w:rsidRPr="00122285">
        <w:rPr>
          <w:rFonts w:ascii="Times New Roman" w:hAnsi="Times New Roman" w:cs="Times New Roman"/>
        </w:rPr>
        <w:t>Estratto ortofoto da S.I.M</w:t>
      </w:r>
      <w:r>
        <w:rPr>
          <w:rFonts w:ascii="Times New Roman" w:hAnsi="Times New Roman" w:cs="Times New Roman"/>
        </w:rPr>
        <w:t xml:space="preserve"> – Sistema Informativo della Montagna</w:t>
      </w:r>
    </w:p>
    <w:p w:rsidR="00122285" w:rsidRDefault="00122285" w:rsidP="00122285">
      <w:pPr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noProof/>
          <w:lang w:eastAsia="it-IT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653D881C" wp14:editId="049B8BEB">
                <wp:simplePos x="0" y="0"/>
                <wp:positionH relativeFrom="column">
                  <wp:posOffset>2587990</wp:posOffset>
                </wp:positionH>
                <wp:positionV relativeFrom="paragraph">
                  <wp:posOffset>1369722</wp:posOffset>
                </wp:positionV>
                <wp:extent cx="1532238" cy="914400"/>
                <wp:effectExtent l="19050" t="19050" r="11430" b="38100"/>
                <wp:wrapNone/>
                <wp:docPr id="25" name="Figura a mano libera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32238" cy="914400"/>
                        </a:xfrm>
                        <a:custGeom>
                          <a:avLst/>
                          <a:gdLst>
                            <a:gd name="connsiteX0" fmla="*/ 0 w 1532238"/>
                            <a:gd name="connsiteY0" fmla="*/ 88263 h 914400"/>
                            <a:gd name="connsiteX1" fmla="*/ 282440 w 1532238"/>
                            <a:gd name="connsiteY1" fmla="*/ 0 h 914400"/>
                            <a:gd name="connsiteX2" fmla="*/ 476618 w 1532238"/>
                            <a:gd name="connsiteY2" fmla="*/ 7061 h 914400"/>
                            <a:gd name="connsiteX3" fmla="*/ 603716 w 1532238"/>
                            <a:gd name="connsiteY3" fmla="*/ 28244 h 914400"/>
                            <a:gd name="connsiteX4" fmla="*/ 677857 w 1532238"/>
                            <a:gd name="connsiteY4" fmla="*/ 165934 h 914400"/>
                            <a:gd name="connsiteX5" fmla="*/ 1158005 w 1532238"/>
                            <a:gd name="connsiteY5" fmla="*/ 342459 h 914400"/>
                            <a:gd name="connsiteX6" fmla="*/ 1532238 w 1532238"/>
                            <a:gd name="connsiteY6" fmla="*/ 801424 h 914400"/>
                            <a:gd name="connsiteX7" fmla="*/ 1034437 w 1532238"/>
                            <a:gd name="connsiteY7" fmla="*/ 914400 h 914400"/>
                            <a:gd name="connsiteX8" fmla="*/ 1013254 w 1532238"/>
                            <a:gd name="connsiteY8" fmla="*/ 819076 h 914400"/>
                            <a:gd name="connsiteX9" fmla="*/ 974419 w 1532238"/>
                            <a:gd name="connsiteY9" fmla="*/ 469557 h 914400"/>
                            <a:gd name="connsiteX10" fmla="*/ 480149 w 1532238"/>
                            <a:gd name="connsiteY10" fmla="*/ 554289 h 914400"/>
                            <a:gd name="connsiteX11" fmla="*/ 473088 w 1532238"/>
                            <a:gd name="connsiteY11" fmla="*/ 533106 h 914400"/>
                            <a:gd name="connsiteX12" fmla="*/ 95324 w 1532238"/>
                            <a:gd name="connsiteY12" fmla="*/ 398947 h 914400"/>
                            <a:gd name="connsiteX13" fmla="*/ 0 w 1532238"/>
                            <a:gd name="connsiteY13" fmla="*/ 88263 h 91440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</a:cxnLst>
                          <a:rect l="l" t="t" r="r" b="b"/>
                          <a:pathLst>
                            <a:path w="1532238" h="914400">
                              <a:moveTo>
                                <a:pt x="0" y="88263"/>
                              </a:moveTo>
                              <a:lnTo>
                                <a:pt x="282440" y="0"/>
                              </a:lnTo>
                              <a:lnTo>
                                <a:pt x="476618" y="7061"/>
                              </a:lnTo>
                              <a:lnTo>
                                <a:pt x="603716" y="28244"/>
                              </a:lnTo>
                              <a:lnTo>
                                <a:pt x="677857" y="165934"/>
                              </a:lnTo>
                              <a:lnTo>
                                <a:pt x="1158005" y="342459"/>
                              </a:lnTo>
                              <a:lnTo>
                                <a:pt x="1532238" y="801424"/>
                              </a:lnTo>
                              <a:lnTo>
                                <a:pt x="1034437" y="914400"/>
                              </a:lnTo>
                              <a:lnTo>
                                <a:pt x="1013254" y="819076"/>
                              </a:lnTo>
                              <a:lnTo>
                                <a:pt x="974419" y="469557"/>
                              </a:lnTo>
                              <a:lnTo>
                                <a:pt x="480149" y="554289"/>
                              </a:lnTo>
                              <a:lnTo>
                                <a:pt x="473088" y="533106"/>
                              </a:lnTo>
                              <a:lnTo>
                                <a:pt x="95324" y="398947"/>
                              </a:lnTo>
                              <a:lnTo>
                                <a:pt x="0" y="8826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0000">
                            <a:alpha val="45098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38D38C7" id="Figura a mano libera 25" o:spid="_x0000_s1026" style="position:absolute;margin-left:203.8pt;margin-top:107.85pt;width:120.65pt;height:1in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532238,9144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U90jCQUAAJkRAAAOAAAAZHJzL2Uyb0RvYy54bWysWNtu4zYQfS/QfyD0WKCx7hcjziLIwkWB&#10;YDdoUmz7SMuULUAiVZK+ZL++w6EkM8nCsov6QSbFOXPI4XBmqNtPx7YheyZVLfjCC258jzBeinXN&#10;Nwvvz5flr7lHlKZ8TRvB2cJ7Zcr7dPfzT7eHbs5CsRXNmkkCSriaH7qFt9W6m89mqtyylqob0TEO&#10;g5WQLdXQlZvZWtIDaG+bWej76ewg5LqTomRKwdvPdtC7Q/1VxUr9taoU06RZeDA3jU+Jz5V5zu5u&#10;6Xwjabety34a9D/MoqU1B9JR1WeqKdnJ+oOqti6lUKLSN6VoZ6Kq6pLhGmA1gf9uNc9b2jFcCxhH&#10;daOZ1P+ntvyyf5KkXi+8MPEIpy3s0bLe7CQllLSUC9LUKwY9GAZbHTo1B8hz9yT7noKmWfixkq35&#10;hyWRI9r3dbQvO2pSwssgicIwAo8oYawI4tjHDZid0OVO6d+YQE10/6i03Z81tNC6636KpeBc1Zr9&#10;BXtatQ1s2S8z4pMDGSh63Dvxv13xPA/TiGzJaSKwfR8IAocgzEOY8zSLi/EnGUKHIc7SNMinGVxM&#10;5qfBJEnkkKR+lAXpNImLwaVPssQuS5blSTbN4mKCNCmieJIGPHXc9CBIct9PpnlcUBSHcVJM8qQu&#10;j/XdaR4XlPsBME3yZC6PH8VxdIHdXJB14UkeOHknu/lBFCbx9HpcUB4UfpZO8hQOT5HFcVBM07iY&#10;OC0ScJ3Jo+me5tjY+gKewAUlSRzm034QuAc6ziI/v+CIvgElURT404YL3HNdgMddsD9vMFGRF/EF&#10;lnOP9iUBzZX/GDchgG+GEE23Q9Quj7wP29Ai1BQEPubITiiTItwYDvlg6EKMhuANKgFlYv4EGLbG&#10;BQdXgcHcLji8Cgw2ccHRVWCIei44vgoMocwFY2a+2GAQn1xwehUzBB0XnF0FhkjigvOrwBAfXHBx&#10;FdgcehcN/at87L2TXedl5oS+Yb/Oz4J3jgZ9Z/J23/uDJqHeNZVug5Wu9ghUutIjUOmuDIbOO6rN&#10;+Rya5OAUZduxJjPDrdizF4GC+lTQ4dnv6U8SDXclbZWESx7MPAgM/x2qtMUOCpoaplc7yAz/VtbW&#10;LCiL+s8LY+mBwraiOCvdVxAobguD8+JDEQtbavP7eXGbz1H7qdKEXRvWN/zbdQY2LaO4zbZntdvs&#10;itI2aZ6VtjkSpW3mOy+Nic5KY/o6K43ZCoVtDjorbI+j60yDFcpGKGbd2/gqJoLRaY2vOxcEJZp6&#10;vaybxnipkpvVQyPJnoL/L5c+/DDZ0KbbUvs2TvxiCDq9OOp39MzMBcdeabClXxtmtDf8D1bBNQnS&#10;Vohq8YLKRkJalozrwA5t6ZpZxgSnYZczIpATFRrNFcx/1N0rMJffj7qtml7eQBneb0ewXe9IY2cw&#10;TMyCRwQyC65HcFtzIX+0sgZW1TNbeZi+YxrTXIn1K1wipbC3a9WVy1oq/UiVfqIS7maw3fCJQH+F&#10;R9UIiDkQW7Dlka2Q33/03sjDLRdGPXKA6/nCU//sqGQeaX7ncP/FowRRDjtxkoXAId2RlTvCd+2D&#10;AL+AOA6zw6aR183QrKRov8GXhHvDCkOUl8ANRYmG8Gk7Dxr6MATfIkp2f49tuMODcz7y5640yo1V&#10;O1j5y/EblR0xzYWn4fb7RQxXeTofrrXgzCdZg+TifqdFVZs7L5rY2rXvwP0fHaf/VmE+MLh9lDp9&#10;Ubn7FwAA//8DAFBLAwQUAAYACAAAACEAdrEhGuMAAAALAQAADwAAAGRycy9kb3ducmV2LnhtbEyP&#10;wU6DQBRF9yb+w+SZuLNDK4UWeTTG1IWtNoH6AQMzApF5Q5ihoF/vuNLlyz2597x0N+uOXdRgW0MI&#10;y0UATFFlZEs1wvv5+W4DzDpBUnSGFMKXsrDLrq9SkUgzUa4uhauZLyGbCITGuT7h3FaN0sIuTK/I&#10;Zx9m0ML5c6i5HMTky3XHV0EQcS1a8guN6NVTo6rPYtQIb6+hORZjnuv5dKjrl3L/fZj2iLc38+MD&#10;MKdm9wfDr75Xh8w7lWYkaVmHEAZx5FGE1XIdA/NEFG62wEqE+/U2Bp6l/P8P2Q8AAAD//wMAUEsB&#10;Ai0AFAAGAAgAAAAhALaDOJL+AAAA4QEAABMAAAAAAAAAAAAAAAAAAAAAAFtDb250ZW50X1R5cGVz&#10;XS54bWxQSwECLQAUAAYACAAAACEAOP0h/9YAAACUAQAACwAAAAAAAAAAAAAAAAAvAQAAX3JlbHMv&#10;LnJlbHNQSwECLQAUAAYACAAAACEA6FPdIwkFAACZEQAADgAAAAAAAAAAAAAAAAAuAgAAZHJzL2Uy&#10;b0RvYy54bWxQSwECLQAUAAYACAAAACEAdrEhGuMAAAALAQAADwAAAAAAAAAAAAAAAABjBwAAZHJz&#10;L2Rvd25yZXYueG1sUEsFBgAAAAAEAAQA8wAAAHMIAAAAAA==&#10;" path="m,88263l282440,,476618,7061,603716,28244r74141,137690l1158005,342459r374233,458965l1034437,914400r-21183,-95324l974419,469557,480149,554289r-7061,-21183l95324,398947,,88263xe" fillcolor="red" strokecolor="#1f4d78 [1604]" strokeweight="1pt">
                <v:fill opacity="29555f"/>
                <v:stroke joinstyle="miter"/>
                <v:path arrowok="t" o:connecttype="custom" o:connectlocs="0,88263;282440,0;476618,7061;603716,28244;677857,165934;1158005,342459;1532238,801424;1034437,914400;1013254,819076;974419,469557;480149,554289;473088,533106;95324,398947;0,88263" o:connectangles="0,0,0,0,0,0,0,0,0,0,0,0,0,0"/>
              </v:shape>
            </w:pict>
          </mc:Fallback>
        </mc:AlternateContent>
      </w:r>
      <w:r w:rsidRPr="00CB6D8B">
        <w:rPr>
          <w:rFonts w:ascii="Times New Roman" w:hAnsi="Times New Roman" w:cs="Times New Roman"/>
          <w:noProof/>
          <w:lang w:eastAsia="it-IT"/>
        </w:rPr>
        <w:drawing>
          <wp:inline distT="0" distB="0" distL="0" distR="0" wp14:anchorId="5E535F81" wp14:editId="3F83CD5A">
            <wp:extent cx="6300000" cy="3602363"/>
            <wp:effectExtent l="95250" t="76200" r="100965" b="112395"/>
            <wp:docPr id="24" name="Immagine 24" descr="\\pdc-pa\utenti\Ufficio Tecnico\Catasto Incendi\Dati Portale Simontagna\Anno 2021\Valdana 20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\\pdc-pa\utenti\Ufficio Tecnico\Catasto Incendi\Dati Portale Simontagna\Anno 2021\Valdana 2021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000" cy="360236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chemeClr val="tx1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04703" w:rsidRPr="00122285" w:rsidRDefault="00D04703" w:rsidP="00D04703">
      <w:pPr>
        <w:rPr>
          <w:rFonts w:ascii="Times New Roman" w:hAnsi="Times New Roman" w:cs="Times New Roman"/>
        </w:rPr>
      </w:pPr>
      <w:r w:rsidRPr="00122285">
        <w:rPr>
          <w:rFonts w:ascii="Times New Roman" w:hAnsi="Times New Roman" w:cs="Times New Roman"/>
        </w:rPr>
        <w:t>Estratto catastale S.I.P.T.</w:t>
      </w:r>
      <w:r>
        <w:rPr>
          <w:rFonts w:ascii="Times New Roman" w:hAnsi="Times New Roman" w:cs="Times New Roman"/>
        </w:rPr>
        <w:t>: Catasto e Urbanizzazione della Regione Toscana</w:t>
      </w:r>
    </w:p>
    <w:p w:rsidR="00B01246" w:rsidRPr="003010BF" w:rsidRDefault="00122285" w:rsidP="00B01246">
      <w:pPr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lastRenderedPageBreak/>
        <w:t>2</w:t>
      </w:r>
      <w:r w:rsidR="00B01246" w:rsidRPr="003010BF">
        <w:rPr>
          <w:rFonts w:ascii="Times New Roman" w:hAnsi="Times New Roman" w:cs="Times New Roman"/>
          <w:b/>
          <w:sz w:val="24"/>
          <w:szCs w:val="24"/>
          <w:lang w:val="en-US"/>
        </w:rPr>
        <w:t xml:space="preserve"> - Località </w:t>
      </w:r>
      <w:r w:rsidR="00B01246">
        <w:rPr>
          <w:rFonts w:ascii="Times New Roman" w:hAnsi="Times New Roman" w:cs="Times New Roman"/>
          <w:b/>
          <w:sz w:val="24"/>
          <w:szCs w:val="24"/>
          <w:lang w:val="en-US"/>
        </w:rPr>
        <w:t>Buraccio</w:t>
      </w:r>
      <w:r w:rsidR="00B01246" w:rsidRPr="003010BF">
        <w:rPr>
          <w:rFonts w:ascii="Times New Roman" w:hAnsi="Times New Roman" w:cs="Times New Roman"/>
          <w:b/>
          <w:sz w:val="24"/>
          <w:szCs w:val="24"/>
          <w:lang w:val="en-US"/>
        </w:rPr>
        <w:t>.</w:t>
      </w:r>
    </w:p>
    <w:p w:rsidR="00B01246" w:rsidRPr="00F96950" w:rsidRDefault="00B01246" w:rsidP="00B01246">
      <w:pPr>
        <w:pStyle w:val="Paragrafoelenco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 xml:space="preserve">Data </w:t>
      </w:r>
      <w:r w:rsidRPr="00F96950">
        <w:rPr>
          <w:rFonts w:ascii="Times New Roman" w:hAnsi="Times New Roman" w:cs="Times New Roman"/>
          <w:sz w:val="24"/>
          <w:szCs w:val="24"/>
          <w:lang w:val="en-US"/>
        </w:rPr>
        <w:t xml:space="preserve">incendio: </w:t>
      </w:r>
      <w:r>
        <w:rPr>
          <w:rFonts w:ascii="Times New Roman" w:hAnsi="Times New Roman" w:cs="Times New Roman"/>
          <w:bCs/>
          <w:sz w:val="24"/>
          <w:szCs w:val="24"/>
        </w:rPr>
        <w:t>11</w:t>
      </w:r>
      <w:r w:rsidRPr="00F96950">
        <w:rPr>
          <w:rFonts w:ascii="Times New Roman" w:hAnsi="Times New Roman" w:cs="Times New Roman"/>
          <w:bCs/>
          <w:sz w:val="24"/>
          <w:szCs w:val="24"/>
        </w:rPr>
        <w:t>/0</w:t>
      </w:r>
      <w:r>
        <w:rPr>
          <w:rFonts w:ascii="Times New Roman" w:hAnsi="Times New Roman" w:cs="Times New Roman"/>
          <w:bCs/>
          <w:sz w:val="24"/>
          <w:szCs w:val="24"/>
        </w:rPr>
        <w:t>6</w:t>
      </w:r>
      <w:r w:rsidRPr="00F96950">
        <w:rPr>
          <w:rFonts w:ascii="Times New Roman" w:hAnsi="Times New Roman" w:cs="Times New Roman"/>
          <w:bCs/>
          <w:sz w:val="24"/>
          <w:szCs w:val="24"/>
        </w:rPr>
        <w:t>/20</w:t>
      </w:r>
      <w:r>
        <w:rPr>
          <w:rFonts w:ascii="Times New Roman" w:hAnsi="Times New Roman" w:cs="Times New Roman"/>
          <w:bCs/>
          <w:sz w:val="24"/>
          <w:szCs w:val="24"/>
        </w:rPr>
        <w:t>21;</w:t>
      </w:r>
    </w:p>
    <w:p w:rsidR="00B01246" w:rsidRPr="00F96950" w:rsidRDefault="00B01246" w:rsidP="00B01246">
      <w:pPr>
        <w:pStyle w:val="Paragrafoelenco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Foglio 4, Particell</w:t>
      </w:r>
      <w:r w:rsidR="00134299">
        <w:rPr>
          <w:rFonts w:ascii="Times New Roman" w:hAnsi="Times New Roman" w:cs="Times New Roman"/>
          <w:sz w:val="24"/>
          <w:szCs w:val="24"/>
          <w:lang w:val="en-US"/>
        </w:rPr>
        <w:t>a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21;</w:t>
      </w:r>
    </w:p>
    <w:p w:rsidR="00B01246" w:rsidRPr="00B01246" w:rsidRDefault="00B01246" w:rsidP="00B01246">
      <w:pPr>
        <w:pStyle w:val="Paragrafoelenco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  <w:lang w:val="en-US"/>
        </w:rPr>
      </w:pPr>
      <w:r w:rsidRPr="00F96950">
        <w:rPr>
          <w:rFonts w:ascii="Times New Roman" w:hAnsi="Times New Roman" w:cs="Times New Roman"/>
          <w:sz w:val="24"/>
          <w:szCs w:val="24"/>
          <w:lang w:val="en-US"/>
        </w:rPr>
        <w:t>Area incendio: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F96950">
        <w:rPr>
          <w:rFonts w:ascii="Times New Roman" w:hAnsi="Times New Roman" w:cs="Times New Roman"/>
          <w:sz w:val="24"/>
          <w:szCs w:val="24"/>
          <w:lang w:val="en-US"/>
        </w:rPr>
        <w:t>0.</w:t>
      </w:r>
      <w:r>
        <w:rPr>
          <w:rFonts w:ascii="Times New Roman" w:hAnsi="Times New Roman" w:cs="Times New Roman"/>
          <w:sz w:val="24"/>
          <w:szCs w:val="24"/>
          <w:lang w:val="en-US"/>
        </w:rPr>
        <w:t>0014 Ha – 14 mq.</w:t>
      </w:r>
    </w:p>
    <w:p w:rsidR="00B01246" w:rsidRPr="00B01246" w:rsidRDefault="00B01246" w:rsidP="00B01246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B01246">
        <w:rPr>
          <w:rFonts w:ascii="Times New Roman" w:hAnsi="Times New Roman" w:cs="Times New Roman"/>
          <w:noProof/>
          <w:sz w:val="24"/>
          <w:szCs w:val="24"/>
          <w:lang w:eastAsia="it-IT"/>
        </w:rPr>
        <w:drawing>
          <wp:inline distT="0" distB="0" distL="0" distR="0">
            <wp:extent cx="6300000" cy="3012187"/>
            <wp:effectExtent l="76200" t="76200" r="139065" b="131445"/>
            <wp:docPr id="9" name="Immagine 9" descr="\\pdc-pa\utenti\Ufficio Tecnico\Catasto Incendi\Dati Portale Simontagna\Anno 2021\Buraccio 11.06.20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pdc-pa\utenti\Ufficio Tecnico\Catasto Incendi\Dati Portale Simontagna\Anno 2021\Buraccio 11.06.2021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000" cy="3012187"/>
                    </a:xfrm>
                    <a:prstGeom prst="rect">
                      <a:avLst/>
                    </a:prstGeom>
                    <a:ln w="285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B01246" w:rsidRPr="00122285" w:rsidRDefault="00B01246" w:rsidP="00B01246">
      <w:pPr>
        <w:rPr>
          <w:rFonts w:ascii="Times New Roman" w:hAnsi="Times New Roman" w:cs="Times New Roman"/>
        </w:rPr>
      </w:pPr>
      <w:r w:rsidRPr="00122285">
        <w:rPr>
          <w:rFonts w:ascii="Times New Roman" w:hAnsi="Times New Roman" w:cs="Times New Roman"/>
        </w:rPr>
        <w:t>Estratto ortofoto da S.I.M</w:t>
      </w:r>
      <w:r w:rsidR="00122285">
        <w:rPr>
          <w:rFonts w:ascii="Times New Roman" w:hAnsi="Times New Roman" w:cs="Times New Roman"/>
        </w:rPr>
        <w:t xml:space="preserve"> – Sistema Informativo della Montagna</w:t>
      </w:r>
    </w:p>
    <w:p w:rsidR="0016041A" w:rsidRDefault="0016041A" w:rsidP="004A505D">
      <w:pPr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noProof/>
          <w:lang w:eastAsia="it-IT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2676253</wp:posOffset>
                </wp:positionH>
                <wp:positionV relativeFrom="paragraph">
                  <wp:posOffset>883178</wp:posOffset>
                </wp:positionV>
                <wp:extent cx="1187532" cy="1888176"/>
                <wp:effectExtent l="19050" t="19050" r="31750" b="17145"/>
                <wp:wrapNone/>
                <wp:docPr id="11" name="Figura a mano libera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87532" cy="1888176"/>
                        </a:xfrm>
                        <a:custGeom>
                          <a:avLst/>
                          <a:gdLst>
                            <a:gd name="connsiteX0" fmla="*/ 381361 w 1161418"/>
                            <a:gd name="connsiteY0" fmla="*/ 0 h 1841801"/>
                            <a:gd name="connsiteX1" fmla="*/ 641380 w 1161418"/>
                            <a:gd name="connsiteY1" fmla="*/ 160345 h 1841801"/>
                            <a:gd name="connsiteX2" fmla="*/ 637047 w 1161418"/>
                            <a:gd name="connsiteY2" fmla="*/ 182014 h 1841801"/>
                            <a:gd name="connsiteX3" fmla="*/ 1161418 w 1161418"/>
                            <a:gd name="connsiteY3" fmla="*/ 247018 h 1841801"/>
                            <a:gd name="connsiteX4" fmla="*/ 1083413 w 1161418"/>
                            <a:gd name="connsiteY4" fmla="*/ 684717 h 1841801"/>
                            <a:gd name="connsiteX5" fmla="*/ 957737 w 1161418"/>
                            <a:gd name="connsiteY5" fmla="*/ 1031409 h 1841801"/>
                            <a:gd name="connsiteX6" fmla="*/ 840728 w 1161418"/>
                            <a:gd name="connsiteY6" fmla="*/ 1408436 h 1841801"/>
                            <a:gd name="connsiteX7" fmla="*/ 784391 w 1161418"/>
                            <a:gd name="connsiteY7" fmla="*/ 1841801 h 1841801"/>
                            <a:gd name="connsiteX8" fmla="*/ 494036 w 1161418"/>
                            <a:gd name="connsiteY8" fmla="*/ 1841801 h 1841801"/>
                            <a:gd name="connsiteX9" fmla="*/ 476702 w 1161418"/>
                            <a:gd name="connsiteY9" fmla="*/ 1265426 h 1841801"/>
                            <a:gd name="connsiteX10" fmla="*/ 281688 w 1161418"/>
                            <a:gd name="connsiteY10" fmla="*/ 1040076 h 1841801"/>
                            <a:gd name="connsiteX11" fmla="*/ 138677 w 1161418"/>
                            <a:gd name="connsiteY11" fmla="*/ 853729 h 1841801"/>
                            <a:gd name="connsiteX12" fmla="*/ 0 w 1161418"/>
                            <a:gd name="connsiteY12" fmla="*/ 676050 h 1841801"/>
                            <a:gd name="connsiteX13" fmla="*/ 117009 w 1161418"/>
                            <a:gd name="connsiteY13" fmla="*/ 459367 h 1841801"/>
                            <a:gd name="connsiteX14" fmla="*/ 381361 w 1161418"/>
                            <a:gd name="connsiteY14" fmla="*/ 0 h 184180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</a:cxnLst>
                          <a:rect l="l" t="t" r="r" b="b"/>
                          <a:pathLst>
                            <a:path w="1161418" h="1841801">
                              <a:moveTo>
                                <a:pt x="381361" y="0"/>
                              </a:moveTo>
                              <a:lnTo>
                                <a:pt x="641380" y="160345"/>
                              </a:lnTo>
                              <a:lnTo>
                                <a:pt x="637047" y="182014"/>
                              </a:lnTo>
                              <a:lnTo>
                                <a:pt x="1161418" y="247018"/>
                              </a:lnTo>
                              <a:lnTo>
                                <a:pt x="1083413" y="684717"/>
                              </a:lnTo>
                              <a:lnTo>
                                <a:pt x="957737" y="1031409"/>
                              </a:lnTo>
                              <a:lnTo>
                                <a:pt x="840728" y="1408436"/>
                              </a:lnTo>
                              <a:lnTo>
                                <a:pt x="784391" y="1841801"/>
                              </a:lnTo>
                              <a:lnTo>
                                <a:pt x="494036" y="1841801"/>
                              </a:lnTo>
                              <a:lnTo>
                                <a:pt x="476702" y="1265426"/>
                              </a:lnTo>
                              <a:lnTo>
                                <a:pt x="281688" y="1040076"/>
                              </a:lnTo>
                              <a:lnTo>
                                <a:pt x="138677" y="853729"/>
                              </a:lnTo>
                              <a:lnTo>
                                <a:pt x="0" y="676050"/>
                              </a:lnTo>
                              <a:lnTo>
                                <a:pt x="117009" y="459367"/>
                              </a:lnTo>
                              <a:lnTo>
                                <a:pt x="38136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0000">
                            <a:alpha val="45098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7B32B8" id="Figura a mano libera 11" o:spid="_x0000_s1026" style="position:absolute;margin-left:210.75pt;margin-top:69.55pt;width:93.5pt;height:148.7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161418,18418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TM4iQgUAAJQSAAAOAAAAZHJzL2Uyb0RvYy54bWysWN+P4yYQfq/U/wH5sVI34N+JNnta7SlV&#10;pdXdqrvVXR+JgxNLNrhANtn+9R3AdsjeKnaq5iGBMN98MAwzA7efjk2NXplUleDLgNzgADFeiE3F&#10;t8vgz5fVr3mAlKZ8Q2vB2TJ4Yyr4dPfzT7eHdsFCsRP1hkkESrhaHNplsNO6Xcxmqtixhqob0TIO&#10;g6WQDdXQldvZRtIDaG/qWYhxOjsIuWmlKJhS8O9nNxjcWf1lyQr9tSwV06heBjA3bb+l/V6b79nd&#10;LV1sJW13VdFNg/6HWTS04kA6qPpMNUV7Wf2gqqkKKZQo9U0hmpkoy6pgdg2wGoLfreZ5R1tm1wLG&#10;Ue1gJvX/qS2+vD5JVG1g70iAOG1gj1bVdi8poqihXKC6WjPowTDY6tCqBUCe2yfZ9RQ0zcKPpWzM&#10;LywJHa193wb7sqNGBfxJSJ4lURigAsZInuckS43W2Qle7JX+jQmrir4+Ku02aAMta95NN8dCcK4q&#10;zb7DppZNDXv2ywxFOYlSgg4w2ZTEJO929z3mLx+D0Q6RHISxXSDs4Hvx72CYgSKNSZTjcQofQ1Ic&#10;xck4DxjmxBNlOM7GeXwMycGH4nGeyOPpLDVO5IPCOMMkHyeKfSKcR2C7cSIflOZxRrJxosQjmidZ&#10;Fk2wnI8hOCIxno8TpR5RHuMszMcX5GOAJY+jdJwo84gygMwnuLWP6Vx6nAji8+B08TzGMLnR8+Nj&#10;JhPNfaIszXA4TuRjSJgmcTjBdMQ/3mFO0nzCJp2BCI4xzqZQnR3zKE+zCY5nAu1g8jyJsnCC4xH/&#10;oE+JP758mqU4mRLo/ENOSIbhSIw6A/FBcTKP0gkHlvinfGrYPgO9Ww6kkG2fJOiuzxvFkXeJA1qI&#10;mpoE2zTdCmWylJ9FICX1XUgQLisBymSdETDspw+2eQTmMw0M++SDw6uYwfQ+OLoKDFvgg+OrwBA9&#10;fXByFRgiog/ua4BpBoMo54Ozq5ghcvlgWyFM3iqIRj54fhWzCTA+GvpX+dh7J7vOy0z4OGO/zs/M&#10;GT+DX+dp5uCewc98zdm/O6cSKnZTq9e2VtcBglpdBghq9bWxF120VJvj3TfRwZSVrtpDO1NVulLO&#10;jDfilb0IK6nNaXdxxk6lN/5JpOa+qCvzrKir3rrN6qX639YqTm2x5qRtDXZRepgumMRVUpfFXeFk&#10;tbt66KK4K3/cXFxVc1HcFTFO3NUmF8VdKdKtdCiaYQd7g/S/zjCuoJgubssCJ+6y/cXJuNzuxF3G&#10;vigOhTvkZyvusu5FaXdcXea8KOjypFXrst9F6Q98sDdZUQvFXEwwTm6vRYO3m0PiXY2UqKvNqqpr&#10;491KbtcPtUSvFA7OaoXhY5Mcrdsddf/GCZ73wa4Tt/o9PTNzt3O3OdvSbzUz2mv+ByvhhggHKLRq&#10;7d2cDYS0KBjXxA3t6IY5xsROwy1nQFhOq9BoLmH+g+5Ogbn3/6jbqenkDZTZq/0AdusdaNwM+ok5&#10;8ICwzILrAdxUXMiPVlbDqjpmJw/T90xjmmuxeYP7sxTuYUG1xaqSSj9SpZ+ohFspuBG8juiv8FXW&#10;AoIVxCTbCtBOyH8++t/IwwUfRgN0gJeJZaD+3lPJAlT/zuHqPydxDGq17cRJFkJH+iNrf4TvmwcB&#10;fgH5A2Znm0Ze132zlKL5Bo8o94YVhigvgBuKIQ1x13UeNPRhCJ5hCnZ/b9vwfAHO+cif28IoN1Zt&#10;YeUvx29Utsg0l4GGi/8X0b9i0EV/oQdnPskaJBf3ey3Kytz2rYmdXbsOPH1Yx+meaczbit+3UqfH&#10;pLt/AQAA//8DAFBLAwQUAAYACAAAACEA7Kl3ad8AAAALAQAADwAAAGRycy9kb3ducmV2LnhtbEyP&#10;y07DMBBF90j8gzVIbBB1HtRqQ5wKIdiwQKLlA9x4mkTEYyt228DXM6zocuZc3TlTb2Y3ihNOcfCk&#10;IV9kIJBabwfqNHzuXu9XIGIyZM3oCTV8Y4RNc31Vm8r6M33gaZs6wSUUK6OhTylUUsa2R2fiwgck&#10;Zgc/OZN4nDppJ3PmcjfKIsuUdGYgvtCbgM89tl/bo9OAP1j4t6he7C6F9V15UO9hUFrf3sxPjyAS&#10;zuk/DH/6rA4NO+39kWwUo4aHIl9ylEG5zkFwQmUr3uwZlWoJsqnl5Q/NLwAAAP//AwBQSwECLQAU&#10;AAYACAAAACEAtoM4kv4AAADhAQAAEwAAAAAAAAAAAAAAAAAAAAAAW0NvbnRlbnRfVHlwZXNdLnht&#10;bFBLAQItABQABgAIAAAAIQA4/SH/1gAAAJQBAAALAAAAAAAAAAAAAAAAAC8BAABfcmVscy8ucmVs&#10;c1BLAQItABQABgAIAAAAIQBATM4iQgUAAJQSAAAOAAAAAAAAAAAAAAAAAC4CAABkcnMvZTJvRG9j&#10;LnhtbFBLAQItABQABgAIAAAAIQDsqXdp3wAAAAsBAAAPAAAAAAAAAAAAAAAAAJwHAABkcnMvZG93&#10;bnJldi54bWxQSwUGAAAAAAQABADzAAAAqAgAAAAA&#10;" path="m381361,l641380,160345r-4333,21669l1161418,247018r-78005,437699l957737,1031409,840728,1408436r-56337,433365l494036,1841801,476702,1265426,281688,1040076,138677,853729,,676050,117009,459367,381361,xe" fillcolor="red" strokecolor="#1f4d78 [1604]" strokeweight="1pt">
                <v:fill opacity="29555f"/>
                <v:stroke joinstyle="miter"/>
                <v:path arrowok="t" o:connecttype="custom" o:connectlocs="389936,0;655801,164382;651371,186597;1187532,253238;1107773,701958;979271,1057379;859631,1443899;802028,1888176;505144,1888176;487420,1297288;288022,1066264;141795,875225;0,693072;119640,470933;389936,0" o:connectangles="0,0,0,0,0,0,0,0,0,0,0,0,0,0,0"/>
              </v:shape>
            </w:pict>
          </mc:Fallback>
        </mc:AlternateContent>
      </w:r>
      <w:r w:rsidR="00B01246" w:rsidRPr="00B01246">
        <w:rPr>
          <w:rFonts w:ascii="Times New Roman" w:hAnsi="Times New Roman" w:cs="Times New Roman"/>
          <w:noProof/>
          <w:lang w:eastAsia="it-IT"/>
        </w:rPr>
        <w:drawing>
          <wp:inline distT="0" distB="0" distL="0" distR="0">
            <wp:extent cx="6300000" cy="3601864"/>
            <wp:effectExtent l="95250" t="76200" r="100965" b="113030"/>
            <wp:docPr id="10" name="Immagine 10" descr="\\pdc-pa\utenti\Ufficio Tecnico\Catasto Incendi\Dati Portale Simontagna\Anno 2021\Buraccio 20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pdc-pa\utenti\Ufficio Tecnico\Catasto Incendi\Dati Portale Simontagna\Anno 2021\Buraccio 2021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000" cy="360186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chemeClr val="tx1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04703" w:rsidRPr="00122285" w:rsidRDefault="00D04703" w:rsidP="00D04703">
      <w:pPr>
        <w:rPr>
          <w:rFonts w:ascii="Times New Roman" w:hAnsi="Times New Roman" w:cs="Times New Roman"/>
        </w:rPr>
      </w:pPr>
      <w:r w:rsidRPr="00122285">
        <w:rPr>
          <w:rFonts w:ascii="Times New Roman" w:hAnsi="Times New Roman" w:cs="Times New Roman"/>
        </w:rPr>
        <w:t>Estratto catastale S.I.P.T.</w:t>
      </w:r>
      <w:r>
        <w:rPr>
          <w:rFonts w:ascii="Times New Roman" w:hAnsi="Times New Roman" w:cs="Times New Roman"/>
        </w:rPr>
        <w:t>: Catasto e Urbanizzazione della Regione Toscana</w:t>
      </w:r>
    </w:p>
    <w:p w:rsidR="00122285" w:rsidRPr="00D04703" w:rsidRDefault="00122285" w:rsidP="004022A9">
      <w:pPr>
        <w:rPr>
          <w:rFonts w:ascii="Times New Roman" w:hAnsi="Times New Roman" w:cs="Times New Roman"/>
          <w:b/>
          <w:sz w:val="24"/>
          <w:szCs w:val="24"/>
        </w:rPr>
      </w:pPr>
    </w:p>
    <w:p w:rsidR="00122285" w:rsidRPr="00D04703" w:rsidRDefault="00122285" w:rsidP="004022A9">
      <w:pPr>
        <w:rPr>
          <w:rFonts w:ascii="Times New Roman" w:hAnsi="Times New Roman" w:cs="Times New Roman"/>
          <w:b/>
          <w:sz w:val="24"/>
          <w:szCs w:val="24"/>
        </w:rPr>
      </w:pPr>
    </w:p>
    <w:p w:rsidR="004022A9" w:rsidRPr="003010BF" w:rsidRDefault="00D63966" w:rsidP="004022A9">
      <w:pPr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lastRenderedPageBreak/>
        <w:t>3</w:t>
      </w:r>
      <w:r w:rsidR="004022A9" w:rsidRPr="003010BF">
        <w:rPr>
          <w:rFonts w:ascii="Times New Roman" w:hAnsi="Times New Roman" w:cs="Times New Roman"/>
          <w:b/>
          <w:sz w:val="24"/>
          <w:szCs w:val="24"/>
          <w:lang w:val="en-US"/>
        </w:rPr>
        <w:t xml:space="preserve"> - Località </w:t>
      </w:r>
      <w:r w:rsidR="004022A9">
        <w:rPr>
          <w:rFonts w:ascii="Times New Roman" w:hAnsi="Times New Roman" w:cs="Times New Roman"/>
          <w:b/>
          <w:sz w:val="24"/>
          <w:szCs w:val="24"/>
          <w:lang w:val="en-US"/>
        </w:rPr>
        <w:t>Gelsarello</w:t>
      </w:r>
      <w:r w:rsidR="004022A9" w:rsidRPr="003010BF">
        <w:rPr>
          <w:rFonts w:ascii="Times New Roman" w:hAnsi="Times New Roman" w:cs="Times New Roman"/>
          <w:b/>
          <w:sz w:val="24"/>
          <w:szCs w:val="24"/>
          <w:lang w:val="en-US"/>
        </w:rPr>
        <w:t>.</w:t>
      </w:r>
    </w:p>
    <w:p w:rsidR="004022A9" w:rsidRPr="00F96950" w:rsidRDefault="004022A9" w:rsidP="004022A9">
      <w:pPr>
        <w:pStyle w:val="Paragrafoelenco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 xml:space="preserve">Data </w:t>
      </w:r>
      <w:r w:rsidRPr="00F96950">
        <w:rPr>
          <w:rFonts w:ascii="Times New Roman" w:hAnsi="Times New Roman" w:cs="Times New Roman"/>
          <w:sz w:val="24"/>
          <w:szCs w:val="24"/>
          <w:lang w:val="en-US"/>
        </w:rPr>
        <w:t xml:space="preserve">incendio: </w:t>
      </w:r>
      <w:r>
        <w:rPr>
          <w:rFonts w:ascii="Times New Roman" w:hAnsi="Times New Roman" w:cs="Times New Roman"/>
          <w:bCs/>
          <w:sz w:val="24"/>
          <w:szCs w:val="24"/>
        </w:rPr>
        <w:t>27</w:t>
      </w:r>
      <w:r w:rsidRPr="00F96950">
        <w:rPr>
          <w:rFonts w:ascii="Times New Roman" w:hAnsi="Times New Roman" w:cs="Times New Roman"/>
          <w:bCs/>
          <w:sz w:val="24"/>
          <w:szCs w:val="24"/>
        </w:rPr>
        <w:t>/0</w:t>
      </w:r>
      <w:r>
        <w:rPr>
          <w:rFonts w:ascii="Times New Roman" w:hAnsi="Times New Roman" w:cs="Times New Roman"/>
          <w:bCs/>
          <w:sz w:val="24"/>
          <w:szCs w:val="24"/>
        </w:rPr>
        <w:t>7</w:t>
      </w:r>
      <w:r w:rsidRPr="00F96950">
        <w:rPr>
          <w:rFonts w:ascii="Times New Roman" w:hAnsi="Times New Roman" w:cs="Times New Roman"/>
          <w:bCs/>
          <w:sz w:val="24"/>
          <w:szCs w:val="24"/>
        </w:rPr>
        <w:t>/20</w:t>
      </w:r>
      <w:r>
        <w:rPr>
          <w:rFonts w:ascii="Times New Roman" w:hAnsi="Times New Roman" w:cs="Times New Roman"/>
          <w:bCs/>
          <w:sz w:val="24"/>
          <w:szCs w:val="24"/>
        </w:rPr>
        <w:t>21;</w:t>
      </w:r>
    </w:p>
    <w:p w:rsidR="004022A9" w:rsidRPr="00F96950" w:rsidRDefault="004022A9" w:rsidP="004022A9">
      <w:pPr>
        <w:pStyle w:val="Paragrafoelenco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Foglio 10, Particell</w:t>
      </w:r>
      <w:r w:rsidR="00134299">
        <w:rPr>
          <w:rFonts w:ascii="Times New Roman" w:hAnsi="Times New Roman" w:cs="Times New Roman"/>
          <w:sz w:val="24"/>
          <w:szCs w:val="24"/>
          <w:lang w:val="en-US"/>
        </w:rPr>
        <w:t>a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35;</w:t>
      </w:r>
    </w:p>
    <w:p w:rsidR="004022A9" w:rsidRPr="00B01246" w:rsidRDefault="004022A9" w:rsidP="004022A9">
      <w:pPr>
        <w:pStyle w:val="Paragrafoelenco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  <w:lang w:val="en-US"/>
        </w:rPr>
      </w:pPr>
      <w:r w:rsidRPr="00F96950">
        <w:rPr>
          <w:rFonts w:ascii="Times New Roman" w:hAnsi="Times New Roman" w:cs="Times New Roman"/>
          <w:sz w:val="24"/>
          <w:szCs w:val="24"/>
          <w:lang w:val="en-US"/>
        </w:rPr>
        <w:t>Area incendio: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F96950">
        <w:rPr>
          <w:rFonts w:ascii="Times New Roman" w:hAnsi="Times New Roman" w:cs="Times New Roman"/>
          <w:sz w:val="24"/>
          <w:szCs w:val="24"/>
          <w:lang w:val="en-US"/>
        </w:rPr>
        <w:t>0.</w:t>
      </w:r>
      <w:r>
        <w:rPr>
          <w:rFonts w:ascii="Times New Roman" w:hAnsi="Times New Roman" w:cs="Times New Roman"/>
          <w:sz w:val="24"/>
          <w:szCs w:val="24"/>
          <w:lang w:val="en-US"/>
        </w:rPr>
        <w:t>0</w:t>
      </w:r>
      <w:r w:rsidR="001F5EB3">
        <w:rPr>
          <w:rFonts w:ascii="Times New Roman" w:hAnsi="Times New Roman" w:cs="Times New Roman"/>
          <w:sz w:val="24"/>
          <w:szCs w:val="24"/>
          <w:lang w:val="en-US"/>
        </w:rPr>
        <w:t>594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Ha – </w:t>
      </w:r>
      <w:r w:rsidR="001F5EB3">
        <w:rPr>
          <w:rFonts w:ascii="Times New Roman" w:hAnsi="Times New Roman" w:cs="Times New Roman"/>
          <w:sz w:val="24"/>
          <w:szCs w:val="24"/>
          <w:lang w:val="en-US"/>
        </w:rPr>
        <w:t>594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mq.</w:t>
      </w:r>
    </w:p>
    <w:p w:rsidR="001F5EB3" w:rsidRDefault="001F5EB3" w:rsidP="0016041A">
      <w:pPr>
        <w:tabs>
          <w:tab w:val="left" w:pos="1005"/>
        </w:tabs>
        <w:rPr>
          <w:rFonts w:ascii="Times New Roman" w:hAnsi="Times New Roman" w:cs="Times New Roman"/>
          <w:lang w:val="en-US"/>
        </w:rPr>
      </w:pPr>
      <w:r w:rsidRPr="001F5EB3">
        <w:rPr>
          <w:rFonts w:ascii="Times New Roman" w:hAnsi="Times New Roman" w:cs="Times New Roman"/>
          <w:noProof/>
          <w:lang w:eastAsia="it-IT"/>
        </w:rPr>
        <w:drawing>
          <wp:inline distT="0" distB="0" distL="0" distR="0">
            <wp:extent cx="6300000" cy="3013282"/>
            <wp:effectExtent l="76200" t="76200" r="139065" b="130175"/>
            <wp:docPr id="12" name="Immagine 12" descr="\\pdc-pa\utenti\Ufficio Tecnico\Catasto Incendi\Dati Portale Simontagna\Anno 2021\Gelsarello 27.07.20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pdc-pa\utenti\Ufficio Tecnico\Catasto Incendi\Dati Portale Simontagna\Anno 2021\Gelsarello 27.07.2021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000" cy="3013282"/>
                    </a:xfrm>
                    <a:prstGeom prst="rect">
                      <a:avLst/>
                    </a:prstGeom>
                    <a:ln w="285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F5EB3" w:rsidRPr="00122285" w:rsidRDefault="001F5EB3" w:rsidP="001F5EB3">
      <w:pPr>
        <w:rPr>
          <w:rFonts w:ascii="Times New Roman" w:hAnsi="Times New Roman" w:cs="Times New Roman"/>
        </w:rPr>
      </w:pPr>
      <w:r w:rsidRPr="00122285">
        <w:rPr>
          <w:rFonts w:ascii="Times New Roman" w:hAnsi="Times New Roman" w:cs="Times New Roman"/>
        </w:rPr>
        <w:t>Estratto ortofoto da S.I.M</w:t>
      </w:r>
      <w:r w:rsidR="00122285">
        <w:rPr>
          <w:rFonts w:ascii="Times New Roman" w:hAnsi="Times New Roman" w:cs="Times New Roman"/>
        </w:rPr>
        <w:t xml:space="preserve"> – Sistema Informativo della Montagna</w:t>
      </w:r>
    </w:p>
    <w:p w:rsidR="001F5EB3" w:rsidRDefault="001F5EB3" w:rsidP="001F5EB3">
      <w:pPr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noProof/>
          <w:lang w:eastAsia="it-IT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3474720</wp:posOffset>
                </wp:positionH>
                <wp:positionV relativeFrom="paragraph">
                  <wp:posOffset>1360805</wp:posOffset>
                </wp:positionV>
                <wp:extent cx="556260" cy="982980"/>
                <wp:effectExtent l="19050" t="19050" r="15240" b="45720"/>
                <wp:wrapNone/>
                <wp:docPr id="14" name="Figura a mano libera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6260" cy="982980"/>
                        </a:xfrm>
                        <a:custGeom>
                          <a:avLst/>
                          <a:gdLst>
                            <a:gd name="connsiteX0" fmla="*/ 125730 w 556260"/>
                            <a:gd name="connsiteY0" fmla="*/ 982980 h 982980"/>
                            <a:gd name="connsiteX1" fmla="*/ 556260 w 556260"/>
                            <a:gd name="connsiteY1" fmla="*/ 754380 h 982980"/>
                            <a:gd name="connsiteX2" fmla="*/ 392430 w 556260"/>
                            <a:gd name="connsiteY2" fmla="*/ 373380 h 982980"/>
                            <a:gd name="connsiteX3" fmla="*/ 259080 w 556260"/>
                            <a:gd name="connsiteY3" fmla="*/ 0 h 982980"/>
                            <a:gd name="connsiteX4" fmla="*/ 64770 w 556260"/>
                            <a:gd name="connsiteY4" fmla="*/ 57150 h 982980"/>
                            <a:gd name="connsiteX5" fmla="*/ 110490 w 556260"/>
                            <a:gd name="connsiteY5" fmla="*/ 255270 h 982980"/>
                            <a:gd name="connsiteX6" fmla="*/ 0 w 556260"/>
                            <a:gd name="connsiteY6" fmla="*/ 792480 h 982980"/>
                            <a:gd name="connsiteX7" fmla="*/ 125730 w 556260"/>
                            <a:gd name="connsiteY7" fmla="*/ 982980 h 98298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</a:cxnLst>
                          <a:rect l="l" t="t" r="r" b="b"/>
                          <a:pathLst>
                            <a:path w="556260" h="982980">
                              <a:moveTo>
                                <a:pt x="125730" y="982980"/>
                              </a:moveTo>
                              <a:lnTo>
                                <a:pt x="556260" y="754380"/>
                              </a:lnTo>
                              <a:lnTo>
                                <a:pt x="392430" y="373380"/>
                              </a:lnTo>
                              <a:lnTo>
                                <a:pt x="259080" y="0"/>
                              </a:lnTo>
                              <a:lnTo>
                                <a:pt x="64770" y="57150"/>
                              </a:lnTo>
                              <a:lnTo>
                                <a:pt x="110490" y="255270"/>
                              </a:lnTo>
                              <a:lnTo>
                                <a:pt x="0" y="792480"/>
                              </a:lnTo>
                              <a:lnTo>
                                <a:pt x="125730" y="98298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0000">
                            <a:alpha val="45098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C591A7E" id="Figura a mano libera 14" o:spid="_x0000_s1026" style="position:absolute;margin-left:273.6pt;margin-top:107.15pt;width:43.8pt;height:77.4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556260,9829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Ah+LMgQAAJ0MAAAOAAAAZHJzL2Uyb0RvYy54bWysV9tu4zYQfS/QfyD0WKCxLFu+Ic4iyMJF&#10;gWA3aFLs9pGmKEsARaokHTv79T0kJZndZOOkaB5s0pxzZoZz4eTyw7ER5JFrUyu5TsYXaUK4ZKqo&#10;5W6d/Pmw+XWREGOpLKhQkq+TJ26SD1c//3R5aFc8U5USBdcEJNKsDu06qaxtV6ORYRVvqLlQLZc4&#10;LJVuqMVW70aFpgewN2KUpelsdFC6aLVi3Bj8+jEcJleevyw5s5/L0nBLxDqBbdZ/av+5dZ+jq0u6&#10;2mnaVjXrzKD/wYqG1hJKB6qP1FKy1/UzqqZmWhlV2gummpEqy5px7wO8GaffeXNf0ZZ7X3A5ph2u&#10;yfx/tOzT450mdYHYTRMiaYMYberdXlNCSUOlIqLecuxwjLs6tGYFyH17p7udwdI5fix1477hEjn6&#10;+30a7pcfLWH4Mc9n2QxRYDhaLrLlwt//6ARme2N/48oT0cdbY0N4Cqz85RadhUxJaWrLv4KsbAQi&#10;9suIjLN8PknJgXRqOux3kL9iSDCCVORkDUL4TMs40hLIz2qJIfN8OlmkZ7VkkZbJMpu+wZd/QeaT&#10;t2iZRFqyfJnCsHM3FkPOu4E0GkIym87n5/ljRD4f5+d15JGO8TidLs8riSFZnmew61zYZ5GW8wpi&#10;6TnC94aIzyMFb8zeGPJC9qKWdn210KovIHaUXQVhRahrzanvVq0yrljjckJp9luUCmoIlEC58jsD&#10;RsrH4PG7wMjkGJy9C4wEjcGTd4GRfTHYt7k3+4ysisH5uzQjY2Lw7F1gJEIMnsfgYH4Xco030L1+&#10;wr9+NiF4/XRC8PptHYauWmpdpvRLcjg16mro0+60UY/8QXk569ImpKy349Q/ofskJ2Qs37d/2B1a&#10;YmdzL9V/t549tEDPPvGt7VXp0Mq8dJ+1PV3/HWh9S/JyvtW8ShpaixcOLeNVaTwszjNf+q8K/uje&#10;ekOZUIaHynOx8SU4BMnFNnoljRJ1samFcGExere9EZo8UsR7s0nx58ucirai4ddpni4XnXWduOeP&#10;eEbukQ/Pul/ZJ8Edu5B/8BKjAiKfeVo/pPFBIWWMSzsORxUteNCYezOCOwPC6/SEjrmE/QN3R+AG&#10;wOfcgaaTd1DuZ7wBHPwd1AQLesMCeEB4zUraAdzUUumXPBPwqtMc5GF+dDVuuVXFEwYprcKEaVq2&#10;qbWxt9TYO6oxoCA7MCbbz/gohUKNoZj8KiGV0t9e+t3JY9LDaUIOGFHXifl7TzVPiPhdYgZcjqdT&#10;0Fq/mebzDBsdn2zjE7lvbhTyAm0a1vmlk7eiX5ZaNV8wTV87rTiikkE3ngOLdhE2NxZ7HGEeZ/z6&#10;2q8xxyI5b+V9yxy5u9UWnj8cv1DdErdcJxYT4CfVj7N01c92SOaTrENKdb23qqzd4OevONxrt8EM&#10;7BOnm9fdkB3vvdTpv4qrfwAAAP//AwBQSwMEFAAGAAgAAAAhAH4SK+niAAAACwEAAA8AAABkcnMv&#10;ZG93bnJldi54bWxMj8tOwzAQRfdI/IM1SOyo8yKUkElVRarKgi5o6IKdE5s4qh9R7Kbh7zErWI7m&#10;6N5zy82iFZnF5AZrEOJVBESYzvLB9Agfze5hDcR5ZjhT1giEb+FgU93elKzg9mrexXz0PQkhxhUM&#10;QXo/FpS6TgrN3MqOwoTfl5008+Gcesondg3hWtEkinKq2WBCg2SjqKXozseLRmj3yWlb689l9yrn&#10;c632zRs7NIj3d8v2BYgXi/+D4Vc/qEMVnFp7MdwRhfCYPSUBRUjiLAUSiDzNwpgWIc2fY6BVSf9v&#10;qH4AAAD//wMAUEsBAi0AFAAGAAgAAAAhALaDOJL+AAAA4QEAABMAAAAAAAAAAAAAAAAAAAAAAFtD&#10;b250ZW50X1R5cGVzXS54bWxQSwECLQAUAAYACAAAACEAOP0h/9YAAACUAQAACwAAAAAAAAAAAAAA&#10;AAAvAQAAX3JlbHMvLnJlbHNQSwECLQAUAAYACAAAACEAxAIfizIEAACdDAAADgAAAAAAAAAAAAAA&#10;AAAuAgAAZHJzL2Uyb0RvYy54bWxQSwECLQAUAAYACAAAACEAfhIr6eIAAAALAQAADwAAAAAAAAAA&#10;AAAAAACMBgAAZHJzL2Rvd25yZXYueG1sUEsFBgAAAAAEAAQA8wAAAJsHAAAAAA==&#10;" path="m125730,982980l556260,754380,392430,373380,259080,,64770,57150r45720,198120l,792480,125730,982980xe" fillcolor="red" strokecolor="#1f4d78 [1604]" strokeweight="1pt">
                <v:fill opacity="29555f"/>
                <v:stroke joinstyle="miter"/>
                <v:path arrowok="t" o:connecttype="custom" o:connectlocs="125730,982980;556260,754380;392430,373380;259080,0;64770,57150;110490,255270;0,792480;125730,982980" o:connectangles="0,0,0,0,0,0,0,0"/>
              </v:shape>
            </w:pict>
          </mc:Fallback>
        </mc:AlternateContent>
      </w:r>
      <w:r w:rsidRPr="001F5EB3">
        <w:rPr>
          <w:rFonts w:ascii="Times New Roman" w:hAnsi="Times New Roman" w:cs="Times New Roman"/>
          <w:noProof/>
          <w:lang w:eastAsia="it-IT"/>
        </w:rPr>
        <w:drawing>
          <wp:inline distT="0" distB="0" distL="0" distR="0">
            <wp:extent cx="6300000" cy="3602115"/>
            <wp:effectExtent l="95250" t="76200" r="100965" b="113030"/>
            <wp:docPr id="13" name="Immagine 13" descr="\\pdc-pa\utenti\Ufficio Tecnico\Catasto Incendi\Dati Portale Simontagna\Anno 2021\Gelsarello 20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pdc-pa\utenti\Ufficio Tecnico\Catasto Incendi\Dati Portale Simontagna\Anno 2021\Gelsarello 2021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000" cy="36021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chemeClr val="tx1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04703" w:rsidRPr="00122285" w:rsidRDefault="00D04703" w:rsidP="00D04703">
      <w:pPr>
        <w:rPr>
          <w:rFonts w:ascii="Times New Roman" w:hAnsi="Times New Roman" w:cs="Times New Roman"/>
        </w:rPr>
      </w:pPr>
      <w:r w:rsidRPr="00122285">
        <w:rPr>
          <w:rFonts w:ascii="Times New Roman" w:hAnsi="Times New Roman" w:cs="Times New Roman"/>
        </w:rPr>
        <w:t>Estratto catastale S.I.P.T.</w:t>
      </w:r>
      <w:r>
        <w:rPr>
          <w:rFonts w:ascii="Times New Roman" w:hAnsi="Times New Roman" w:cs="Times New Roman"/>
        </w:rPr>
        <w:t>: Catasto e Urbanizzazione della Regione Toscana</w:t>
      </w:r>
    </w:p>
    <w:p w:rsidR="001F5EB3" w:rsidRPr="00122285" w:rsidRDefault="001F5EB3" w:rsidP="001F5EB3">
      <w:pPr>
        <w:rPr>
          <w:rFonts w:ascii="Times New Roman" w:hAnsi="Times New Roman" w:cs="Times New Roman"/>
        </w:rPr>
      </w:pPr>
    </w:p>
    <w:p w:rsidR="00122285" w:rsidRPr="00122285" w:rsidRDefault="00122285" w:rsidP="001F5EB3">
      <w:pPr>
        <w:rPr>
          <w:rFonts w:ascii="Times New Roman" w:hAnsi="Times New Roman" w:cs="Times New Roman"/>
          <w:b/>
          <w:sz w:val="24"/>
          <w:szCs w:val="24"/>
        </w:rPr>
      </w:pPr>
    </w:p>
    <w:p w:rsidR="001F5EB3" w:rsidRPr="003010BF" w:rsidRDefault="00D63966" w:rsidP="001F5EB3">
      <w:pPr>
        <w:rPr>
          <w:rFonts w:ascii="Times New Roman" w:hAnsi="Times New Roman" w:cs="Times New Roman"/>
          <w:b/>
          <w:sz w:val="24"/>
          <w:szCs w:val="24"/>
          <w:lang w:val="en-US"/>
        </w:rPr>
      </w:pPr>
      <w:r>
        <w:rPr>
          <w:rFonts w:ascii="Times New Roman" w:hAnsi="Times New Roman" w:cs="Times New Roman"/>
          <w:b/>
          <w:sz w:val="24"/>
          <w:szCs w:val="24"/>
          <w:lang w:val="en-US"/>
        </w:rPr>
        <w:lastRenderedPageBreak/>
        <w:t xml:space="preserve">4 </w:t>
      </w:r>
      <w:r w:rsidR="001F5EB3" w:rsidRPr="003010BF">
        <w:rPr>
          <w:rFonts w:ascii="Times New Roman" w:hAnsi="Times New Roman" w:cs="Times New Roman"/>
          <w:b/>
          <w:sz w:val="24"/>
          <w:szCs w:val="24"/>
          <w:lang w:val="en-US"/>
        </w:rPr>
        <w:t xml:space="preserve">- Località </w:t>
      </w:r>
      <w:r w:rsidR="001F5EB3">
        <w:rPr>
          <w:rFonts w:ascii="Times New Roman" w:hAnsi="Times New Roman" w:cs="Times New Roman"/>
          <w:b/>
          <w:sz w:val="24"/>
          <w:szCs w:val="24"/>
          <w:lang w:val="en-US"/>
        </w:rPr>
        <w:t>Acquaviva</w:t>
      </w:r>
      <w:r w:rsidR="001F5EB3" w:rsidRPr="003010BF">
        <w:rPr>
          <w:rFonts w:ascii="Times New Roman" w:hAnsi="Times New Roman" w:cs="Times New Roman"/>
          <w:b/>
          <w:sz w:val="24"/>
          <w:szCs w:val="24"/>
          <w:lang w:val="en-US"/>
        </w:rPr>
        <w:t>.</w:t>
      </w:r>
    </w:p>
    <w:p w:rsidR="001F5EB3" w:rsidRPr="00F96950" w:rsidRDefault="001F5EB3" w:rsidP="001F5EB3">
      <w:pPr>
        <w:pStyle w:val="Paragrafoelenco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 xml:space="preserve">Data </w:t>
      </w:r>
      <w:r w:rsidRPr="00F96950">
        <w:rPr>
          <w:rFonts w:ascii="Times New Roman" w:hAnsi="Times New Roman" w:cs="Times New Roman"/>
          <w:sz w:val="24"/>
          <w:szCs w:val="24"/>
          <w:lang w:val="en-US"/>
        </w:rPr>
        <w:t xml:space="preserve">incendio: </w:t>
      </w:r>
      <w:r>
        <w:rPr>
          <w:rFonts w:ascii="Times New Roman" w:hAnsi="Times New Roman" w:cs="Times New Roman"/>
          <w:bCs/>
          <w:sz w:val="24"/>
          <w:szCs w:val="24"/>
        </w:rPr>
        <w:t>27</w:t>
      </w:r>
      <w:r w:rsidRPr="00F96950">
        <w:rPr>
          <w:rFonts w:ascii="Times New Roman" w:hAnsi="Times New Roman" w:cs="Times New Roman"/>
          <w:bCs/>
          <w:sz w:val="24"/>
          <w:szCs w:val="24"/>
        </w:rPr>
        <w:t>/0</w:t>
      </w:r>
      <w:r>
        <w:rPr>
          <w:rFonts w:ascii="Times New Roman" w:hAnsi="Times New Roman" w:cs="Times New Roman"/>
          <w:bCs/>
          <w:sz w:val="24"/>
          <w:szCs w:val="24"/>
        </w:rPr>
        <w:t>7</w:t>
      </w:r>
      <w:r w:rsidRPr="00F96950">
        <w:rPr>
          <w:rFonts w:ascii="Times New Roman" w:hAnsi="Times New Roman" w:cs="Times New Roman"/>
          <w:bCs/>
          <w:sz w:val="24"/>
          <w:szCs w:val="24"/>
        </w:rPr>
        <w:t>/20</w:t>
      </w:r>
      <w:r>
        <w:rPr>
          <w:rFonts w:ascii="Times New Roman" w:hAnsi="Times New Roman" w:cs="Times New Roman"/>
          <w:bCs/>
          <w:sz w:val="24"/>
          <w:szCs w:val="24"/>
        </w:rPr>
        <w:t>21;</w:t>
      </w:r>
    </w:p>
    <w:p w:rsidR="001F5EB3" w:rsidRPr="00F96950" w:rsidRDefault="001F5EB3" w:rsidP="001F5EB3">
      <w:pPr>
        <w:pStyle w:val="Paragrafoelenco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Foglio 2, Particell</w:t>
      </w:r>
      <w:r w:rsidR="00134299">
        <w:rPr>
          <w:rFonts w:ascii="Times New Roman" w:hAnsi="Times New Roman" w:cs="Times New Roman"/>
          <w:sz w:val="24"/>
          <w:szCs w:val="24"/>
          <w:lang w:val="en-US"/>
        </w:rPr>
        <w:t>a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47;</w:t>
      </w:r>
      <w:bookmarkStart w:id="0" w:name="_GoBack"/>
      <w:bookmarkEnd w:id="0"/>
    </w:p>
    <w:p w:rsidR="001F5EB3" w:rsidRDefault="001F5EB3" w:rsidP="001F5EB3">
      <w:pPr>
        <w:pStyle w:val="Paragrafoelenco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  <w:lang w:val="en-US"/>
        </w:rPr>
      </w:pPr>
      <w:r w:rsidRPr="00F96950">
        <w:rPr>
          <w:rFonts w:ascii="Times New Roman" w:hAnsi="Times New Roman" w:cs="Times New Roman"/>
          <w:sz w:val="24"/>
          <w:szCs w:val="24"/>
          <w:lang w:val="en-US"/>
        </w:rPr>
        <w:t>Area incendio: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F96950">
        <w:rPr>
          <w:rFonts w:ascii="Times New Roman" w:hAnsi="Times New Roman" w:cs="Times New Roman"/>
          <w:sz w:val="24"/>
          <w:szCs w:val="24"/>
          <w:lang w:val="en-US"/>
        </w:rPr>
        <w:t>0.</w:t>
      </w:r>
      <w:r>
        <w:rPr>
          <w:rFonts w:ascii="Times New Roman" w:hAnsi="Times New Roman" w:cs="Times New Roman"/>
          <w:sz w:val="24"/>
          <w:szCs w:val="24"/>
          <w:lang w:val="en-US"/>
        </w:rPr>
        <w:t>0</w:t>
      </w:r>
      <w:r w:rsidR="00862F90">
        <w:rPr>
          <w:rFonts w:ascii="Times New Roman" w:hAnsi="Times New Roman" w:cs="Times New Roman"/>
          <w:sz w:val="24"/>
          <w:szCs w:val="24"/>
          <w:lang w:val="en-US"/>
        </w:rPr>
        <w:t>016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Ha – </w:t>
      </w:r>
      <w:r w:rsidR="00862F90">
        <w:rPr>
          <w:rFonts w:ascii="Times New Roman" w:hAnsi="Times New Roman" w:cs="Times New Roman"/>
          <w:sz w:val="24"/>
          <w:szCs w:val="24"/>
          <w:lang w:val="en-US"/>
        </w:rPr>
        <w:t>16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mq.</w:t>
      </w:r>
    </w:p>
    <w:p w:rsidR="00BF6E52" w:rsidRPr="00B01246" w:rsidRDefault="00BF6E52" w:rsidP="00BF6E52">
      <w:pPr>
        <w:pStyle w:val="Paragrafoelenco"/>
        <w:rPr>
          <w:rFonts w:ascii="Times New Roman" w:hAnsi="Times New Roman" w:cs="Times New Roman"/>
          <w:sz w:val="24"/>
          <w:szCs w:val="24"/>
          <w:lang w:val="en-US"/>
        </w:rPr>
      </w:pPr>
    </w:p>
    <w:p w:rsidR="001F5EB3" w:rsidRDefault="00BF6E52" w:rsidP="001F5EB3">
      <w:pPr>
        <w:rPr>
          <w:rFonts w:ascii="Times New Roman" w:hAnsi="Times New Roman" w:cs="Times New Roman"/>
          <w:lang w:val="en-US"/>
        </w:rPr>
      </w:pPr>
      <w:r w:rsidRPr="00BF6E52">
        <w:rPr>
          <w:rFonts w:ascii="Times New Roman" w:hAnsi="Times New Roman" w:cs="Times New Roman"/>
          <w:noProof/>
          <w:lang w:eastAsia="it-IT"/>
        </w:rPr>
        <w:drawing>
          <wp:inline distT="0" distB="0" distL="0" distR="0">
            <wp:extent cx="6300000" cy="3013060"/>
            <wp:effectExtent l="76200" t="76200" r="139065" b="130810"/>
            <wp:docPr id="15" name="Immagine 15" descr="\\pdc-pa\utenti\Ufficio Tecnico\Catasto Incendi\Dati Portale Simontagna\Anno 2021\Loc. Acquaviva 27.07.20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pdc-pa\utenti\Ufficio Tecnico\Catasto Incendi\Dati Portale Simontagna\Anno 2021\Loc. Acquaviva 27.07.2021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000" cy="3013060"/>
                    </a:xfrm>
                    <a:prstGeom prst="rect">
                      <a:avLst/>
                    </a:prstGeom>
                    <a:ln w="285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BF6E52" w:rsidRPr="00122285" w:rsidRDefault="00BF6E52" w:rsidP="00BF6E52">
      <w:pPr>
        <w:rPr>
          <w:rFonts w:ascii="Times New Roman" w:hAnsi="Times New Roman" w:cs="Times New Roman"/>
        </w:rPr>
      </w:pPr>
      <w:r w:rsidRPr="00122285">
        <w:rPr>
          <w:rFonts w:ascii="Times New Roman" w:hAnsi="Times New Roman" w:cs="Times New Roman"/>
        </w:rPr>
        <w:t>Estratto ortofoto da S.I.M</w:t>
      </w:r>
      <w:r w:rsidR="00122285">
        <w:rPr>
          <w:rFonts w:ascii="Times New Roman" w:hAnsi="Times New Roman" w:cs="Times New Roman"/>
        </w:rPr>
        <w:t xml:space="preserve"> – Sistema Informativo della Montagna</w:t>
      </w:r>
    </w:p>
    <w:p w:rsidR="00BF6E52" w:rsidRPr="00122285" w:rsidRDefault="00BF6E52" w:rsidP="00BF6E52">
      <w:pPr>
        <w:rPr>
          <w:rFonts w:ascii="Times New Roman" w:hAnsi="Times New Roman" w:cs="Times New Roman"/>
        </w:rPr>
      </w:pPr>
    </w:p>
    <w:p w:rsidR="00BF6E52" w:rsidRDefault="00BF6E52" w:rsidP="001F5EB3">
      <w:pPr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noProof/>
          <w:lang w:eastAsia="it-IT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2771140</wp:posOffset>
                </wp:positionH>
                <wp:positionV relativeFrom="paragraph">
                  <wp:posOffset>958627</wp:posOffset>
                </wp:positionV>
                <wp:extent cx="1736156" cy="1151907"/>
                <wp:effectExtent l="19050" t="19050" r="35560" b="29210"/>
                <wp:wrapNone/>
                <wp:docPr id="17" name="Figura a mano libera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36156" cy="1151907"/>
                        </a:xfrm>
                        <a:custGeom>
                          <a:avLst/>
                          <a:gdLst>
                            <a:gd name="connsiteX0" fmla="*/ 0 w 1683986"/>
                            <a:gd name="connsiteY0" fmla="*/ 968188 h 1117140"/>
                            <a:gd name="connsiteX1" fmla="*/ 33101 w 1683986"/>
                            <a:gd name="connsiteY1" fmla="*/ 773723 h 1117140"/>
                            <a:gd name="connsiteX2" fmla="*/ 1158516 w 1683986"/>
                            <a:gd name="connsiteY2" fmla="*/ 0 h 1117140"/>
                            <a:gd name="connsiteX3" fmla="*/ 1659160 w 1683986"/>
                            <a:gd name="connsiteY3" fmla="*/ 91026 h 1117140"/>
                            <a:gd name="connsiteX4" fmla="*/ 1679848 w 1683986"/>
                            <a:gd name="connsiteY4" fmla="*/ 215152 h 1117140"/>
                            <a:gd name="connsiteX5" fmla="*/ 1683986 w 1683986"/>
                            <a:gd name="connsiteY5" fmla="*/ 335142 h 1117140"/>
                            <a:gd name="connsiteX6" fmla="*/ 1630197 w 1683986"/>
                            <a:gd name="connsiteY6" fmla="*/ 459268 h 1117140"/>
                            <a:gd name="connsiteX7" fmla="*/ 1526759 w 1683986"/>
                            <a:gd name="connsiteY7" fmla="*/ 583395 h 1117140"/>
                            <a:gd name="connsiteX8" fmla="*/ 1410907 w 1683986"/>
                            <a:gd name="connsiteY8" fmla="*/ 616495 h 1117140"/>
                            <a:gd name="connsiteX9" fmla="*/ 1299193 w 1683986"/>
                            <a:gd name="connsiteY9" fmla="*/ 637183 h 1117140"/>
                            <a:gd name="connsiteX10" fmla="*/ 864749 w 1683986"/>
                            <a:gd name="connsiteY10" fmla="*/ 781998 h 1117140"/>
                            <a:gd name="connsiteX11" fmla="*/ 810961 w 1683986"/>
                            <a:gd name="connsiteY11" fmla="*/ 835786 h 1117140"/>
                            <a:gd name="connsiteX12" fmla="*/ 781998 w 1683986"/>
                            <a:gd name="connsiteY12" fmla="*/ 926812 h 1117140"/>
                            <a:gd name="connsiteX13" fmla="*/ 591671 w 1683986"/>
                            <a:gd name="connsiteY13" fmla="*/ 955775 h 1117140"/>
                            <a:gd name="connsiteX14" fmla="*/ 422031 w 1683986"/>
                            <a:gd name="connsiteY14" fmla="*/ 1079902 h 1117140"/>
                            <a:gd name="connsiteX15" fmla="*/ 293767 w 1683986"/>
                            <a:gd name="connsiteY15" fmla="*/ 1117140 h 1117140"/>
                            <a:gd name="connsiteX16" fmla="*/ 0 w 1683986"/>
                            <a:gd name="connsiteY16" fmla="*/ 968188 h 1117140"/>
                            <a:gd name="connsiteX0" fmla="*/ 0 w 1704681"/>
                            <a:gd name="connsiteY0" fmla="*/ 968188 h 1117140"/>
                            <a:gd name="connsiteX1" fmla="*/ 33101 w 1704681"/>
                            <a:gd name="connsiteY1" fmla="*/ 773723 h 1117140"/>
                            <a:gd name="connsiteX2" fmla="*/ 1158516 w 1704681"/>
                            <a:gd name="connsiteY2" fmla="*/ 0 h 1117140"/>
                            <a:gd name="connsiteX3" fmla="*/ 1659160 w 1704681"/>
                            <a:gd name="connsiteY3" fmla="*/ 91026 h 1117140"/>
                            <a:gd name="connsiteX4" fmla="*/ 1679848 w 1704681"/>
                            <a:gd name="connsiteY4" fmla="*/ 215152 h 1117140"/>
                            <a:gd name="connsiteX5" fmla="*/ 1704681 w 1704681"/>
                            <a:gd name="connsiteY5" fmla="*/ 331004 h 1117140"/>
                            <a:gd name="connsiteX6" fmla="*/ 1630197 w 1704681"/>
                            <a:gd name="connsiteY6" fmla="*/ 459268 h 1117140"/>
                            <a:gd name="connsiteX7" fmla="*/ 1526759 w 1704681"/>
                            <a:gd name="connsiteY7" fmla="*/ 583395 h 1117140"/>
                            <a:gd name="connsiteX8" fmla="*/ 1410907 w 1704681"/>
                            <a:gd name="connsiteY8" fmla="*/ 616495 h 1117140"/>
                            <a:gd name="connsiteX9" fmla="*/ 1299193 w 1704681"/>
                            <a:gd name="connsiteY9" fmla="*/ 637183 h 1117140"/>
                            <a:gd name="connsiteX10" fmla="*/ 864749 w 1704681"/>
                            <a:gd name="connsiteY10" fmla="*/ 781998 h 1117140"/>
                            <a:gd name="connsiteX11" fmla="*/ 810961 w 1704681"/>
                            <a:gd name="connsiteY11" fmla="*/ 835786 h 1117140"/>
                            <a:gd name="connsiteX12" fmla="*/ 781998 w 1704681"/>
                            <a:gd name="connsiteY12" fmla="*/ 926812 h 1117140"/>
                            <a:gd name="connsiteX13" fmla="*/ 591671 w 1704681"/>
                            <a:gd name="connsiteY13" fmla="*/ 955775 h 1117140"/>
                            <a:gd name="connsiteX14" fmla="*/ 422031 w 1704681"/>
                            <a:gd name="connsiteY14" fmla="*/ 1079902 h 1117140"/>
                            <a:gd name="connsiteX15" fmla="*/ 293767 w 1704681"/>
                            <a:gd name="connsiteY15" fmla="*/ 1117140 h 1117140"/>
                            <a:gd name="connsiteX16" fmla="*/ 0 w 1704681"/>
                            <a:gd name="connsiteY16" fmla="*/ 968188 h 1117140"/>
                            <a:gd name="connsiteX0" fmla="*/ 0 w 1692266"/>
                            <a:gd name="connsiteY0" fmla="*/ 968188 h 1117140"/>
                            <a:gd name="connsiteX1" fmla="*/ 33101 w 1692266"/>
                            <a:gd name="connsiteY1" fmla="*/ 773723 h 1117140"/>
                            <a:gd name="connsiteX2" fmla="*/ 1158516 w 1692266"/>
                            <a:gd name="connsiteY2" fmla="*/ 0 h 1117140"/>
                            <a:gd name="connsiteX3" fmla="*/ 1659160 w 1692266"/>
                            <a:gd name="connsiteY3" fmla="*/ 91026 h 1117140"/>
                            <a:gd name="connsiteX4" fmla="*/ 1679848 w 1692266"/>
                            <a:gd name="connsiteY4" fmla="*/ 215152 h 1117140"/>
                            <a:gd name="connsiteX5" fmla="*/ 1692266 w 1692266"/>
                            <a:gd name="connsiteY5" fmla="*/ 326866 h 1117140"/>
                            <a:gd name="connsiteX6" fmla="*/ 1630197 w 1692266"/>
                            <a:gd name="connsiteY6" fmla="*/ 459268 h 1117140"/>
                            <a:gd name="connsiteX7" fmla="*/ 1526759 w 1692266"/>
                            <a:gd name="connsiteY7" fmla="*/ 583395 h 1117140"/>
                            <a:gd name="connsiteX8" fmla="*/ 1410907 w 1692266"/>
                            <a:gd name="connsiteY8" fmla="*/ 616495 h 1117140"/>
                            <a:gd name="connsiteX9" fmla="*/ 1299193 w 1692266"/>
                            <a:gd name="connsiteY9" fmla="*/ 637183 h 1117140"/>
                            <a:gd name="connsiteX10" fmla="*/ 864749 w 1692266"/>
                            <a:gd name="connsiteY10" fmla="*/ 781998 h 1117140"/>
                            <a:gd name="connsiteX11" fmla="*/ 810961 w 1692266"/>
                            <a:gd name="connsiteY11" fmla="*/ 835786 h 1117140"/>
                            <a:gd name="connsiteX12" fmla="*/ 781998 w 1692266"/>
                            <a:gd name="connsiteY12" fmla="*/ 926812 h 1117140"/>
                            <a:gd name="connsiteX13" fmla="*/ 591671 w 1692266"/>
                            <a:gd name="connsiteY13" fmla="*/ 955775 h 1117140"/>
                            <a:gd name="connsiteX14" fmla="*/ 422031 w 1692266"/>
                            <a:gd name="connsiteY14" fmla="*/ 1079902 h 1117140"/>
                            <a:gd name="connsiteX15" fmla="*/ 293767 w 1692266"/>
                            <a:gd name="connsiteY15" fmla="*/ 1117140 h 1117140"/>
                            <a:gd name="connsiteX16" fmla="*/ 0 w 1692266"/>
                            <a:gd name="connsiteY16" fmla="*/ 968188 h 1117140"/>
                            <a:gd name="connsiteX0" fmla="*/ 0 w 1692266"/>
                            <a:gd name="connsiteY0" fmla="*/ 968188 h 1117140"/>
                            <a:gd name="connsiteX1" fmla="*/ 33101 w 1692266"/>
                            <a:gd name="connsiteY1" fmla="*/ 773723 h 1117140"/>
                            <a:gd name="connsiteX2" fmla="*/ 1158516 w 1692266"/>
                            <a:gd name="connsiteY2" fmla="*/ 0 h 1117140"/>
                            <a:gd name="connsiteX3" fmla="*/ 1659160 w 1692266"/>
                            <a:gd name="connsiteY3" fmla="*/ 91026 h 1117140"/>
                            <a:gd name="connsiteX4" fmla="*/ 1679848 w 1692266"/>
                            <a:gd name="connsiteY4" fmla="*/ 215152 h 1117140"/>
                            <a:gd name="connsiteX5" fmla="*/ 1692266 w 1692266"/>
                            <a:gd name="connsiteY5" fmla="*/ 326866 h 1117140"/>
                            <a:gd name="connsiteX6" fmla="*/ 1630197 w 1692266"/>
                            <a:gd name="connsiteY6" fmla="*/ 459268 h 1117140"/>
                            <a:gd name="connsiteX7" fmla="*/ 1530898 w 1692266"/>
                            <a:gd name="connsiteY7" fmla="*/ 591673 h 1117140"/>
                            <a:gd name="connsiteX8" fmla="*/ 1410907 w 1692266"/>
                            <a:gd name="connsiteY8" fmla="*/ 616495 h 1117140"/>
                            <a:gd name="connsiteX9" fmla="*/ 1299193 w 1692266"/>
                            <a:gd name="connsiteY9" fmla="*/ 637183 h 1117140"/>
                            <a:gd name="connsiteX10" fmla="*/ 864749 w 1692266"/>
                            <a:gd name="connsiteY10" fmla="*/ 781998 h 1117140"/>
                            <a:gd name="connsiteX11" fmla="*/ 810961 w 1692266"/>
                            <a:gd name="connsiteY11" fmla="*/ 835786 h 1117140"/>
                            <a:gd name="connsiteX12" fmla="*/ 781998 w 1692266"/>
                            <a:gd name="connsiteY12" fmla="*/ 926812 h 1117140"/>
                            <a:gd name="connsiteX13" fmla="*/ 591671 w 1692266"/>
                            <a:gd name="connsiteY13" fmla="*/ 955775 h 1117140"/>
                            <a:gd name="connsiteX14" fmla="*/ 422031 w 1692266"/>
                            <a:gd name="connsiteY14" fmla="*/ 1079902 h 1117140"/>
                            <a:gd name="connsiteX15" fmla="*/ 293767 w 1692266"/>
                            <a:gd name="connsiteY15" fmla="*/ 1117140 h 1117140"/>
                            <a:gd name="connsiteX16" fmla="*/ 0 w 1692266"/>
                            <a:gd name="connsiteY16" fmla="*/ 968188 h 1117140"/>
                            <a:gd name="connsiteX0" fmla="*/ 0 w 1692266"/>
                            <a:gd name="connsiteY0" fmla="*/ 968188 h 1117140"/>
                            <a:gd name="connsiteX1" fmla="*/ 33101 w 1692266"/>
                            <a:gd name="connsiteY1" fmla="*/ 773723 h 1117140"/>
                            <a:gd name="connsiteX2" fmla="*/ 1158516 w 1692266"/>
                            <a:gd name="connsiteY2" fmla="*/ 0 h 1117140"/>
                            <a:gd name="connsiteX3" fmla="*/ 1659160 w 1692266"/>
                            <a:gd name="connsiteY3" fmla="*/ 91026 h 1117140"/>
                            <a:gd name="connsiteX4" fmla="*/ 1679848 w 1692266"/>
                            <a:gd name="connsiteY4" fmla="*/ 215152 h 1117140"/>
                            <a:gd name="connsiteX5" fmla="*/ 1692266 w 1692266"/>
                            <a:gd name="connsiteY5" fmla="*/ 326866 h 1117140"/>
                            <a:gd name="connsiteX6" fmla="*/ 1630197 w 1692266"/>
                            <a:gd name="connsiteY6" fmla="*/ 459268 h 1117140"/>
                            <a:gd name="connsiteX7" fmla="*/ 1530898 w 1692266"/>
                            <a:gd name="connsiteY7" fmla="*/ 575119 h 1117140"/>
                            <a:gd name="connsiteX8" fmla="*/ 1410907 w 1692266"/>
                            <a:gd name="connsiteY8" fmla="*/ 616495 h 1117140"/>
                            <a:gd name="connsiteX9" fmla="*/ 1299193 w 1692266"/>
                            <a:gd name="connsiteY9" fmla="*/ 637183 h 1117140"/>
                            <a:gd name="connsiteX10" fmla="*/ 864749 w 1692266"/>
                            <a:gd name="connsiteY10" fmla="*/ 781998 h 1117140"/>
                            <a:gd name="connsiteX11" fmla="*/ 810961 w 1692266"/>
                            <a:gd name="connsiteY11" fmla="*/ 835786 h 1117140"/>
                            <a:gd name="connsiteX12" fmla="*/ 781998 w 1692266"/>
                            <a:gd name="connsiteY12" fmla="*/ 926812 h 1117140"/>
                            <a:gd name="connsiteX13" fmla="*/ 591671 w 1692266"/>
                            <a:gd name="connsiteY13" fmla="*/ 955775 h 1117140"/>
                            <a:gd name="connsiteX14" fmla="*/ 422031 w 1692266"/>
                            <a:gd name="connsiteY14" fmla="*/ 1079902 h 1117140"/>
                            <a:gd name="connsiteX15" fmla="*/ 293767 w 1692266"/>
                            <a:gd name="connsiteY15" fmla="*/ 1117140 h 1117140"/>
                            <a:gd name="connsiteX16" fmla="*/ 0 w 1692266"/>
                            <a:gd name="connsiteY16" fmla="*/ 968188 h 1117140"/>
                            <a:gd name="connsiteX0" fmla="*/ 0 w 1700544"/>
                            <a:gd name="connsiteY0" fmla="*/ 964050 h 1117140"/>
                            <a:gd name="connsiteX1" fmla="*/ 41379 w 1700544"/>
                            <a:gd name="connsiteY1" fmla="*/ 773723 h 1117140"/>
                            <a:gd name="connsiteX2" fmla="*/ 1166794 w 1700544"/>
                            <a:gd name="connsiteY2" fmla="*/ 0 h 1117140"/>
                            <a:gd name="connsiteX3" fmla="*/ 1667438 w 1700544"/>
                            <a:gd name="connsiteY3" fmla="*/ 91026 h 1117140"/>
                            <a:gd name="connsiteX4" fmla="*/ 1688126 w 1700544"/>
                            <a:gd name="connsiteY4" fmla="*/ 215152 h 1117140"/>
                            <a:gd name="connsiteX5" fmla="*/ 1700544 w 1700544"/>
                            <a:gd name="connsiteY5" fmla="*/ 326866 h 1117140"/>
                            <a:gd name="connsiteX6" fmla="*/ 1638475 w 1700544"/>
                            <a:gd name="connsiteY6" fmla="*/ 459268 h 1117140"/>
                            <a:gd name="connsiteX7" fmla="*/ 1539176 w 1700544"/>
                            <a:gd name="connsiteY7" fmla="*/ 575119 h 1117140"/>
                            <a:gd name="connsiteX8" fmla="*/ 1419185 w 1700544"/>
                            <a:gd name="connsiteY8" fmla="*/ 616495 h 1117140"/>
                            <a:gd name="connsiteX9" fmla="*/ 1307471 w 1700544"/>
                            <a:gd name="connsiteY9" fmla="*/ 637183 h 1117140"/>
                            <a:gd name="connsiteX10" fmla="*/ 873027 w 1700544"/>
                            <a:gd name="connsiteY10" fmla="*/ 781998 h 1117140"/>
                            <a:gd name="connsiteX11" fmla="*/ 819239 w 1700544"/>
                            <a:gd name="connsiteY11" fmla="*/ 835786 h 1117140"/>
                            <a:gd name="connsiteX12" fmla="*/ 790276 w 1700544"/>
                            <a:gd name="connsiteY12" fmla="*/ 926812 h 1117140"/>
                            <a:gd name="connsiteX13" fmla="*/ 599949 w 1700544"/>
                            <a:gd name="connsiteY13" fmla="*/ 955775 h 1117140"/>
                            <a:gd name="connsiteX14" fmla="*/ 430309 w 1700544"/>
                            <a:gd name="connsiteY14" fmla="*/ 1079902 h 1117140"/>
                            <a:gd name="connsiteX15" fmla="*/ 302045 w 1700544"/>
                            <a:gd name="connsiteY15" fmla="*/ 1117140 h 1117140"/>
                            <a:gd name="connsiteX16" fmla="*/ 0 w 1700544"/>
                            <a:gd name="connsiteY16" fmla="*/ 964050 h 1117140"/>
                            <a:gd name="connsiteX0" fmla="*/ 0 w 1700544"/>
                            <a:gd name="connsiteY0" fmla="*/ 964050 h 1108864"/>
                            <a:gd name="connsiteX1" fmla="*/ 41379 w 1700544"/>
                            <a:gd name="connsiteY1" fmla="*/ 773723 h 1108864"/>
                            <a:gd name="connsiteX2" fmla="*/ 1166794 w 1700544"/>
                            <a:gd name="connsiteY2" fmla="*/ 0 h 1108864"/>
                            <a:gd name="connsiteX3" fmla="*/ 1667438 w 1700544"/>
                            <a:gd name="connsiteY3" fmla="*/ 91026 h 1108864"/>
                            <a:gd name="connsiteX4" fmla="*/ 1688126 w 1700544"/>
                            <a:gd name="connsiteY4" fmla="*/ 215152 h 1108864"/>
                            <a:gd name="connsiteX5" fmla="*/ 1700544 w 1700544"/>
                            <a:gd name="connsiteY5" fmla="*/ 326866 h 1108864"/>
                            <a:gd name="connsiteX6" fmla="*/ 1638475 w 1700544"/>
                            <a:gd name="connsiteY6" fmla="*/ 459268 h 1108864"/>
                            <a:gd name="connsiteX7" fmla="*/ 1539176 w 1700544"/>
                            <a:gd name="connsiteY7" fmla="*/ 575119 h 1108864"/>
                            <a:gd name="connsiteX8" fmla="*/ 1419185 w 1700544"/>
                            <a:gd name="connsiteY8" fmla="*/ 616495 h 1108864"/>
                            <a:gd name="connsiteX9" fmla="*/ 1307471 w 1700544"/>
                            <a:gd name="connsiteY9" fmla="*/ 637183 h 1108864"/>
                            <a:gd name="connsiteX10" fmla="*/ 873027 w 1700544"/>
                            <a:gd name="connsiteY10" fmla="*/ 781998 h 1108864"/>
                            <a:gd name="connsiteX11" fmla="*/ 819239 w 1700544"/>
                            <a:gd name="connsiteY11" fmla="*/ 835786 h 1108864"/>
                            <a:gd name="connsiteX12" fmla="*/ 790276 w 1700544"/>
                            <a:gd name="connsiteY12" fmla="*/ 926812 h 1108864"/>
                            <a:gd name="connsiteX13" fmla="*/ 599949 w 1700544"/>
                            <a:gd name="connsiteY13" fmla="*/ 955775 h 1108864"/>
                            <a:gd name="connsiteX14" fmla="*/ 430309 w 1700544"/>
                            <a:gd name="connsiteY14" fmla="*/ 1079902 h 1108864"/>
                            <a:gd name="connsiteX15" fmla="*/ 297907 w 1700544"/>
                            <a:gd name="connsiteY15" fmla="*/ 1108864 h 1108864"/>
                            <a:gd name="connsiteX16" fmla="*/ 0 w 1700544"/>
                            <a:gd name="connsiteY16" fmla="*/ 964050 h 1108864"/>
                            <a:gd name="connsiteX0" fmla="*/ 0 w 1700544"/>
                            <a:gd name="connsiteY0" fmla="*/ 964050 h 1108864"/>
                            <a:gd name="connsiteX1" fmla="*/ 41379 w 1700544"/>
                            <a:gd name="connsiteY1" fmla="*/ 773723 h 1108864"/>
                            <a:gd name="connsiteX2" fmla="*/ 1166794 w 1700544"/>
                            <a:gd name="connsiteY2" fmla="*/ 0 h 1108864"/>
                            <a:gd name="connsiteX3" fmla="*/ 1667438 w 1700544"/>
                            <a:gd name="connsiteY3" fmla="*/ 91026 h 1108864"/>
                            <a:gd name="connsiteX4" fmla="*/ 1688126 w 1700544"/>
                            <a:gd name="connsiteY4" fmla="*/ 215152 h 1108864"/>
                            <a:gd name="connsiteX5" fmla="*/ 1700544 w 1700544"/>
                            <a:gd name="connsiteY5" fmla="*/ 326866 h 1108864"/>
                            <a:gd name="connsiteX6" fmla="*/ 1638475 w 1700544"/>
                            <a:gd name="connsiteY6" fmla="*/ 459268 h 1108864"/>
                            <a:gd name="connsiteX7" fmla="*/ 1539176 w 1700544"/>
                            <a:gd name="connsiteY7" fmla="*/ 575119 h 1108864"/>
                            <a:gd name="connsiteX8" fmla="*/ 1419185 w 1700544"/>
                            <a:gd name="connsiteY8" fmla="*/ 616495 h 1108864"/>
                            <a:gd name="connsiteX9" fmla="*/ 1307471 w 1700544"/>
                            <a:gd name="connsiteY9" fmla="*/ 637183 h 1108864"/>
                            <a:gd name="connsiteX10" fmla="*/ 873027 w 1700544"/>
                            <a:gd name="connsiteY10" fmla="*/ 781998 h 1108864"/>
                            <a:gd name="connsiteX11" fmla="*/ 819239 w 1700544"/>
                            <a:gd name="connsiteY11" fmla="*/ 835786 h 1108864"/>
                            <a:gd name="connsiteX12" fmla="*/ 790276 w 1700544"/>
                            <a:gd name="connsiteY12" fmla="*/ 926812 h 1108864"/>
                            <a:gd name="connsiteX13" fmla="*/ 599949 w 1700544"/>
                            <a:gd name="connsiteY13" fmla="*/ 955775 h 1108864"/>
                            <a:gd name="connsiteX14" fmla="*/ 430309 w 1700544"/>
                            <a:gd name="connsiteY14" fmla="*/ 1067488 h 1108864"/>
                            <a:gd name="connsiteX15" fmla="*/ 297907 w 1700544"/>
                            <a:gd name="connsiteY15" fmla="*/ 1108864 h 1108864"/>
                            <a:gd name="connsiteX16" fmla="*/ 0 w 1700544"/>
                            <a:gd name="connsiteY16" fmla="*/ 964050 h 1108864"/>
                            <a:gd name="connsiteX0" fmla="*/ 0 w 1700544"/>
                            <a:gd name="connsiteY0" fmla="*/ 964050 h 1108864"/>
                            <a:gd name="connsiteX1" fmla="*/ 41379 w 1700544"/>
                            <a:gd name="connsiteY1" fmla="*/ 773723 h 1108864"/>
                            <a:gd name="connsiteX2" fmla="*/ 1166794 w 1700544"/>
                            <a:gd name="connsiteY2" fmla="*/ 0 h 1108864"/>
                            <a:gd name="connsiteX3" fmla="*/ 1667438 w 1700544"/>
                            <a:gd name="connsiteY3" fmla="*/ 91026 h 1108864"/>
                            <a:gd name="connsiteX4" fmla="*/ 1688126 w 1700544"/>
                            <a:gd name="connsiteY4" fmla="*/ 215152 h 1108864"/>
                            <a:gd name="connsiteX5" fmla="*/ 1700544 w 1700544"/>
                            <a:gd name="connsiteY5" fmla="*/ 326866 h 1108864"/>
                            <a:gd name="connsiteX6" fmla="*/ 1638475 w 1700544"/>
                            <a:gd name="connsiteY6" fmla="*/ 459268 h 1108864"/>
                            <a:gd name="connsiteX7" fmla="*/ 1539176 w 1700544"/>
                            <a:gd name="connsiteY7" fmla="*/ 575119 h 1108864"/>
                            <a:gd name="connsiteX8" fmla="*/ 1419185 w 1700544"/>
                            <a:gd name="connsiteY8" fmla="*/ 616495 h 1108864"/>
                            <a:gd name="connsiteX9" fmla="*/ 1307471 w 1700544"/>
                            <a:gd name="connsiteY9" fmla="*/ 637183 h 1108864"/>
                            <a:gd name="connsiteX10" fmla="*/ 873027 w 1700544"/>
                            <a:gd name="connsiteY10" fmla="*/ 781998 h 1108864"/>
                            <a:gd name="connsiteX11" fmla="*/ 819239 w 1700544"/>
                            <a:gd name="connsiteY11" fmla="*/ 835786 h 1108864"/>
                            <a:gd name="connsiteX12" fmla="*/ 790276 w 1700544"/>
                            <a:gd name="connsiteY12" fmla="*/ 926812 h 1108864"/>
                            <a:gd name="connsiteX13" fmla="*/ 599949 w 1700544"/>
                            <a:gd name="connsiteY13" fmla="*/ 955775 h 1108864"/>
                            <a:gd name="connsiteX14" fmla="*/ 430309 w 1700544"/>
                            <a:gd name="connsiteY14" fmla="*/ 1067488 h 1108864"/>
                            <a:gd name="connsiteX15" fmla="*/ 297907 w 1700544"/>
                            <a:gd name="connsiteY15" fmla="*/ 1108864 h 1108864"/>
                            <a:gd name="connsiteX16" fmla="*/ 0 w 1700544"/>
                            <a:gd name="connsiteY16" fmla="*/ 964050 h 1108864"/>
                            <a:gd name="connsiteX0" fmla="*/ 0 w 1700544"/>
                            <a:gd name="connsiteY0" fmla="*/ 964050 h 1108864"/>
                            <a:gd name="connsiteX1" fmla="*/ 41379 w 1700544"/>
                            <a:gd name="connsiteY1" fmla="*/ 773723 h 1108864"/>
                            <a:gd name="connsiteX2" fmla="*/ 1166794 w 1700544"/>
                            <a:gd name="connsiteY2" fmla="*/ 0 h 1108864"/>
                            <a:gd name="connsiteX3" fmla="*/ 1667438 w 1700544"/>
                            <a:gd name="connsiteY3" fmla="*/ 91026 h 1108864"/>
                            <a:gd name="connsiteX4" fmla="*/ 1688126 w 1700544"/>
                            <a:gd name="connsiteY4" fmla="*/ 215152 h 1108864"/>
                            <a:gd name="connsiteX5" fmla="*/ 1700544 w 1700544"/>
                            <a:gd name="connsiteY5" fmla="*/ 326866 h 1108864"/>
                            <a:gd name="connsiteX6" fmla="*/ 1638475 w 1700544"/>
                            <a:gd name="connsiteY6" fmla="*/ 459268 h 1108864"/>
                            <a:gd name="connsiteX7" fmla="*/ 1539176 w 1700544"/>
                            <a:gd name="connsiteY7" fmla="*/ 575119 h 1108864"/>
                            <a:gd name="connsiteX8" fmla="*/ 1419185 w 1700544"/>
                            <a:gd name="connsiteY8" fmla="*/ 616495 h 1108864"/>
                            <a:gd name="connsiteX9" fmla="*/ 1307471 w 1700544"/>
                            <a:gd name="connsiteY9" fmla="*/ 637183 h 1108864"/>
                            <a:gd name="connsiteX10" fmla="*/ 873027 w 1700544"/>
                            <a:gd name="connsiteY10" fmla="*/ 781998 h 1108864"/>
                            <a:gd name="connsiteX11" fmla="*/ 819239 w 1700544"/>
                            <a:gd name="connsiteY11" fmla="*/ 835786 h 1108864"/>
                            <a:gd name="connsiteX12" fmla="*/ 790276 w 1700544"/>
                            <a:gd name="connsiteY12" fmla="*/ 926812 h 1108864"/>
                            <a:gd name="connsiteX13" fmla="*/ 599949 w 1700544"/>
                            <a:gd name="connsiteY13" fmla="*/ 955775 h 1108864"/>
                            <a:gd name="connsiteX14" fmla="*/ 430309 w 1700544"/>
                            <a:gd name="connsiteY14" fmla="*/ 1067488 h 1108864"/>
                            <a:gd name="connsiteX15" fmla="*/ 297907 w 1700544"/>
                            <a:gd name="connsiteY15" fmla="*/ 1108864 h 1108864"/>
                            <a:gd name="connsiteX16" fmla="*/ 0 w 1700544"/>
                            <a:gd name="connsiteY16" fmla="*/ 964050 h 1108864"/>
                            <a:gd name="connsiteX0" fmla="*/ 0 w 1700544"/>
                            <a:gd name="connsiteY0" fmla="*/ 964050 h 1108864"/>
                            <a:gd name="connsiteX1" fmla="*/ 41379 w 1700544"/>
                            <a:gd name="connsiteY1" fmla="*/ 773723 h 1108864"/>
                            <a:gd name="connsiteX2" fmla="*/ 1166794 w 1700544"/>
                            <a:gd name="connsiteY2" fmla="*/ 0 h 1108864"/>
                            <a:gd name="connsiteX3" fmla="*/ 1667438 w 1700544"/>
                            <a:gd name="connsiteY3" fmla="*/ 91026 h 1108864"/>
                            <a:gd name="connsiteX4" fmla="*/ 1688126 w 1700544"/>
                            <a:gd name="connsiteY4" fmla="*/ 215152 h 1108864"/>
                            <a:gd name="connsiteX5" fmla="*/ 1700544 w 1700544"/>
                            <a:gd name="connsiteY5" fmla="*/ 326866 h 1108864"/>
                            <a:gd name="connsiteX6" fmla="*/ 1638475 w 1700544"/>
                            <a:gd name="connsiteY6" fmla="*/ 459268 h 1108864"/>
                            <a:gd name="connsiteX7" fmla="*/ 1539176 w 1700544"/>
                            <a:gd name="connsiteY7" fmla="*/ 575119 h 1108864"/>
                            <a:gd name="connsiteX8" fmla="*/ 1419185 w 1700544"/>
                            <a:gd name="connsiteY8" fmla="*/ 616495 h 1108864"/>
                            <a:gd name="connsiteX9" fmla="*/ 1307471 w 1700544"/>
                            <a:gd name="connsiteY9" fmla="*/ 637183 h 1108864"/>
                            <a:gd name="connsiteX10" fmla="*/ 873027 w 1700544"/>
                            <a:gd name="connsiteY10" fmla="*/ 781998 h 1108864"/>
                            <a:gd name="connsiteX11" fmla="*/ 819239 w 1700544"/>
                            <a:gd name="connsiteY11" fmla="*/ 835786 h 1108864"/>
                            <a:gd name="connsiteX12" fmla="*/ 790276 w 1700544"/>
                            <a:gd name="connsiteY12" fmla="*/ 926812 h 1108864"/>
                            <a:gd name="connsiteX13" fmla="*/ 599949 w 1700544"/>
                            <a:gd name="connsiteY13" fmla="*/ 955775 h 1108864"/>
                            <a:gd name="connsiteX14" fmla="*/ 430309 w 1700544"/>
                            <a:gd name="connsiteY14" fmla="*/ 1067488 h 1108864"/>
                            <a:gd name="connsiteX15" fmla="*/ 297907 w 1700544"/>
                            <a:gd name="connsiteY15" fmla="*/ 1108864 h 1108864"/>
                            <a:gd name="connsiteX16" fmla="*/ 0 w 1700544"/>
                            <a:gd name="connsiteY16" fmla="*/ 964050 h 110886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</a:cxnLst>
                          <a:rect l="l" t="t" r="r" b="b"/>
                          <a:pathLst>
                            <a:path w="1700544" h="1108864">
                              <a:moveTo>
                                <a:pt x="0" y="964050"/>
                              </a:moveTo>
                              <a:lnTo>
                                <a:pt x="41379" y="773723"/>
                              </a:lnTo>
                              <a:lnTo>
                                <a:pt x="1166794" y="0"/>
                              </a:lnTo>
                              <a:lnTo>
                                <a:pt x="1667438" y="91026"/>
                              </a:lnTo>
                              <a:lnTo>
                                <a:pt x="1688126" y="215152"/>
                              </a:lnTo>
                              <a:lnTo>
                                <a:pt x="1700544" y="326866"/>
                              </a:lnTo>
                              <a:lnTo>
                                <a:pt x="1638475" y="459268"/>
                              </a:lnTo>
                              <a:lnTo>
                                <a:pt x="1539176" y="575119"/>
                              </a:lnTo>
                              <a:lnTo>
                                <a:pt x="1419185" y="616495"/>
                              </a:lnTo>
                              <a:lnTo>
                                <a:pt x="1307471" y="637183"/>
                              </a:lnTo>
                              <a:lnTo>
                                <a:pt x="873027" y="781998"/>
                              </a:lnTo>
                              <a:lnTo>
                                <a:pt x="819239" y="835786"/>
                              </a:lnTo>
                              <a:lnTo>
                                <a:pt x="790276" y="926812"/>
                              </a:lnTo>
                              <a:lnTo>
                                <a:pt x="599949" y="955775"/>
                              </a:lnTo>
                              <a:cubicBezTo>
                                <a:pt x="543402" y="993013"/>
                                <a:pt x="499270" y="1005422"/>
                                <a:pt x="430309" y="1067488"/>
                              </a:cubicBezTo>
                              <a:lnTo>
                                <a:pt x="297907" y="1108864"/>
                              </a:lnTo>
                              <a:lnTo>
                                <a:pt x="0" y="96405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0000">
                            <a:alpha val="45098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BC4AE4" id="Figura a mano libera 17" o:spid="_x0000_s1026" style="position:absolute;margin-left:218.2pt;margin-top:75.5pt;width:136.7pt;height:90.7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700544,11088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Ot86qAkAAN9ZAAAOAAAAZHJzL2Uyb0RvYy54bWzsXG2P3DQQ/o7Ef4jyEYlunHefekWl6BBS&#10;BRUtAj7mstnbSNkkJLmX8usZ28nu+CjjbLwgBLkPd8llxo/tjOexx868/OrpUDkPRdeXTX3tshee&#10;6xR13mzL+u7a/enDzZep6/RDVm+zqqmLa/dj0btfvfr8s5eP7VXhN/um2hadA4XU/dVje+3uh6G9&#10;2mz6fF8csv5F0xY1PNw13SEb4La722y77BFKP1Qb3/PizWPTbduuyYu+h/9+ox66r2T5u12RDz/s&#10;dn0xONW1C3Ub5O9O/r4VvzevXmZXd13W7st8rEa2oBaHrKwB9FjUN9mQOfdd+aeiDmXeNX2zG17k&#10;zWHT7HZlXsg2QGuY96w17/dZW8i2QOf07bGb+ssVm3//8K5zyi28u8R16uwA7+imvLvvMidzDlnd&#10;OFV5W8AdPIa+emz7K1B5377rxrseLkXDn3bdQfyFJjlPsn8/Hvu3eBqcHP7JkiBmUew6OTxjLGLc&#10;k6VuTur5fT98WzSyqOzhbT+oF7SFK9m927GOeVPXfTkUv8BL3R0qeGdfbBzPeXRYnAY8jccX+1z8&#10;VyzO45SlqbN3GGMJCydjeK7zC0MQQcA8ZobBKkkSJH5ghvERDHROGrHYDISVPDNGgDHiiLN4Rp9h&#10;Jc48PzbjhBpOwtMwNbcFK/lgHZFvBoo0IPnqzUBYKQgiFs4AAqs92hmLA4/xxAyElcKI+/EMa4Nh&#10;eAKK/DiJuBkIK0VpEPDI3HXgmU9AIfNgMJqBsFLM4nAOEMdAPueMB2YgrBQHCUtnjCCGR3cah0k4&#10;o+s0pSRlnM94SQwP8BT6Lp7jFDSlIErSGSOJ4RE+Vs/o5TQlYXZshoUzPM6Fa0jmtAkr8ShKkhmW&#10;x/BID33fC+YgYSXmJZx7cxqFx7rPgySeYeQMK43kYB5PDI/2GW5Vk5/LRdjCJUbihfB6/3a6o2Gw&#10;YVvSHQ2EB8NyuqMxNIu2ojsaB9vzIrpTxQtXSgNhaxbzFy80GzO2ZUR3NBBWsqQ7GuiCdEcDXZDu&#10;aKAL0h0NdEm6MyBhr5Da0Z0BCbsFS7ozIGnOwY7uDEjYPdjSnQEKOwgLujOgYO+wmO5i7vvxP7C6&#10;I2GwYVvSHd0ebNfL6Y7G0Czaiu5oHGzPi+hOFS9XDuTbwdYcwNw3njHLxraJ6I5uEVaypDsa6IJ0&#10;RwNdkO5ooAvSHQ10SbozIGGvYEl3BiTsFizpzoCkOQc7ujMgYfdgS3cGKOwgLOjOgIK9w0p3UzCT&#10;9NzYrle6k131n6K7wEshuCaiV6QZaHQn4lAzQn+YuRgKZpJAWMk2mEkCrXSnNmu0uCQKZpKdpymt&#10;dDdtdqFgJt19K92N24OnvTu6w9B2xbq6O+3dkZ2Gp2/r6k5sRrNoCd0lEWPcHJ7FzLXSndr9t927&#10;I+1b3/CzC2bSs5+V7qajHdo23H+R7hLPi8Jw3t5d6EUzlkQ4BhGyIJH73zQMVllGd3Gc8FBtQ1Ht&#10;sVrdxUkYyKUD3RgtXrEkmJnCVrk8dkPjWNOdKt7caXjytjCYmYawJy83Cam3g8MVy4KZAWfJjK7T&#10;VnfL6I6zdEaLMEcuWt0FXhKqMxC0Mdiv7pLA8+W5BBroEsFM7gdznAL2CsuCmXA8Y445XILuOFcH&#10;fQy9pzmHRcHMwAu8Ob2H3cOyYCYYhBfOMHKNIy2CmYauw96Bx/O46BNHVSgHhMURhJfCQa6/oEjt&#10;ZKYd3ZEwmLkYW0x3JAY2TgFhQXckjmaasR3dkUCYueCAinj1ZhbCSojuSCBsm7B3Z0V3JBBmLljd&#10;WdEdCYSZC1Z3VnRHAmHmYpZ0RwJpzJVa0h2NpDEXs6M7Ggm7hcSS7mgk7Bwibkd3NBJ2D6Et3dFQ&#10;eKz7HDpwzgwIKzEmAWS0hIbCLmI8NUlR0bOTmUe6I0Ewf83AwOIr3a1056x0J6OmK93JT5lQMJP0&#10;OnpccqU7FQpGHyLQvXcBuoOp+vgRGQ2FmWuluzGYSXcZ2ohbV3fTd3dkl2F7hi8hrYKZJBC25nV1&#10;J112dApmkl23ru7Eh7u/akvCle7GMwr/+tXdSnfqM3M6YLqu7k6fFq/BTDgNsq7u1tXd6XP7le5W&#10;uoMZkDaJXoOZxjMKOLSPjqqQs20cpF/37k5ZVchO0wxz3bsT1LWu7uQid927G5kLfYhADqVnWVX+&#10;5Xt3/4PVHSQbu5vSiWX7KcNY/lSPKcbgyslE9jpPJnRrm17kM8P5xiB52XQL+cQgQRkUCVoiP5lB&#10;GQgMK8u0LbOVgcmwsn8WMuwgY+XgLGWIKmJleRxndrWBS7BydBYybNxiZfnh/2xkOK+BladUc/Ne&#10;FUTpsHJ6VrXhXAVW5mcpi8AY1ob7s2zsuZGdZ2XiPJ6Gfp6dCXenqZ9naSIzlKZ+nq2JGbWmfp61&#10;iX1/TV2zN2V3o5foILOkyClZyZySg+tATsnOdSCn5K14W9lVmw3CuUyXzqNIf6jOezt7kf1QsYZ4&#10;fmgeig+NlBxOuRPVoYDx1Z9EqhqLym0RWWk1Hx7FJ6HpbyvLHae/UnyyqUli+jtKqpiNlJQZ/+hy&#10;1UaDlFbf/tDiUzdAV6uwCC2ujnTJ0tXBZFpcHcyS4mrORour/WYprg4J0+LqkJQSl1npSHE1W5LS&#10;aslPS8vtWymtjtyS0urEkZRWcxFSWsWVlbQ8+vpMOr+/LfOvi9+xcUVhEHrKHXAOGQ/lUAbLlsYU&#10;cu4nylNBRqkIsriJEo9P5dEhCcc8OakY8XQc3erUrqhSGoeHcnyT2PRX1UCBa8NkEsirpi+UrhiH&#10;kqGPA1KMY5RltG+qcntTVpWofd/d3b6pOuchg7F9c+PBj5wFZFW7z9R/w8jjExuM4rJ8VM5GpElV&#10;iVHl1fCxKkTpVf1jsYNkqzCf8GWxMs1tcQTM8ryoB6Ye7bNtoRAjWQ3VnKOGxJQFipJ3UP9j2WMB&#10;IoXun8tWxYzyQrWQWXKPyqq9RxhVg6liSvmoIZGbejgqH8q66T7VsgpaNSIreag+6hpxedtsP0Iq&#10;2q5ROXr7Nr8pu354m/XDu6yDfX1435BoePgBfu2qBvwpuE155Tr7pvv9U/8X8pArF566ziMk+b12&#10;+9/us65wneq7GrLochZC2ldnkDdhlPhw0+Ent/hJfX9404BdAMFC7eSlkB+q6XLXNYefIR/xa4EK&#10;j7I6B2yYLQ5ADermzQD38AgyGufF69fyGjIBg3G+rd+3uShc9GoLLf/w9HPWtY64vHYHyKH7fTMl&#10;BM6upty4YMwnWaFZN6/vh2ZXisS5sotVv443kEVYGs6Y8VikKcb3UuqUl/nVHwAAAP//AwBQSwME&#10;FAAGAAgAAAAhAGlTVsDiAAAACwEAAA8AAABkcnMvZG93bnJldi54bWxMj0FLw0AQhe+C/2EZwYvY&#10;3TQxasymaKE9FEGsgh63yZhEd2dDdtvGf+940uPwHm++r1xMzooDjqH3pCGZKRBItW96ajW8vqwu&#10;b0CEaKgx1hNq+MYAi+r0pDRF44/0jIdtbAWPUCiMhi7GoZAy1B06E2Z+QOLsw4/ORD7HVjajOfK4&#10;s3KuVC6d6Yk/dGbAZYf113bvNCzte2vffFznmwv1uFk/rR7wM9H6/Gy6vwMRcYp/ZfjFZ3SomGnn&#10;99QEYTVkaZ5xlYOrhKW4ca1uWWanIU3nGciqlP8dqh8AAAD//wMAUEsBAi0AFAAGAAgAAAAhALaD&#10;OJL+AAAA4QEAABMAAAAAAAAAAAAAAAAAAAAAAFtDb250ZW50X1R5cGVzXS54bWxQSwECLQAUAAYA&#10;CAAAACEAOP0h/9YAAACUAQAACwAAAAAAAAAAAAAAAAAvAQAAX3JlbHMvLnJlbHNQSwECLQAUAAYA&#10;CAAAACEA3DrfOqgJAADfWQAADgAAAAAAAAAAAAAAAAAuAgAAZHJzL2Uyb0RvYy54bWxQSwECLQAU&#10;AAYACAAAACEAaVNWwOIAAAALAQAADwAAAAAAAAAAAAAAAAACDAAAZHJzL2Rvd25yZXYueG1sUEsF&#10;BgAAAAAEAAQA8wAAABENAAAAAA==&#10;" path="m,964050l41379,773723,1166794,r500644,91026l1688126,215152r12418,111714l1638475,459268r-99299,115851l1419185,616495r-111714,20688l873027,781998r-53788,53788l790276,926812,599949,955775v-56547,37238,-100679,49647,-169640,111713l297907,1108864,,964050xe" fillcolor="red" strokecolor="#1f4d78 [1604]" strokeweight="1pt">
                <v:fill opacity="29555f"/>
                <v:stroke joinstyle="miter"/>
                <v:path arrowok="t" o:connecttype="custom" o:connectlocs="0,1001472;42246,803757;1191228,0;1702357,94559;1723478,223504;1736156,339554;1672787,477095;1571409,597444;1448905,640426;1334851,661917;891310,812353;836395,868229;806826,962788;612513,992876;439320,1108925;304146,1151907;0,1001472" o:connectangles="0,0,0,0,0,0,0,0,0,0,0,0,0,0,0,0,0"/>
              </v:shape>
            </w:pict>
          </mc:Fallback>
        </mc:AlternateContent>
      </w:r>
      <w:r w:rsidRPr="00BF6E52">
        <w:rPr>
          <w:rFonts w:ascii="Times New Roman" w:hAnsi="Times New Roman" w:cs="Times New Roman"/>
          <w:noProof/>
          <w:lang w:eastAsia="it-IT"/>
        </w:rPr>
        <w:drawing>
          <wp:inline distT="0" distB="0" distL="0" distR="0">
            <wp:extent cx="6300000" cy="3385073"/>
            <wp:effectExtent l="95250" t="76200" r="100965" b="120650"/>
            <wp:docPr id="16" name="Immagine 16" descr="\\pdc-pa\utenti\Ufficio Tecnico\Catasto Incendi\Dati Portale Simontagna\Anno 2021\Loc. Acquaviva 20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pdc-pa\utenti\Ufficio Tecnico\Catasto Incendi\Dati Portale Simontagna\Anno 2021\Loc. Acquaviva 2021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000" cy="338507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chemeClr val="tx1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D04703" w:rsidRPr="00122285" w:rsidRDefault="00D04703" w:rsidP="00D04703">
      <w:pPr>
        <w:rPr>
          <w:rFonts w:ascii="Times New Roman" w:hAnsi="Times New Roman" w:cs="Times New Roman"/>
        </w:rPr>
      </w:pPr>
      <w:r w:rsidRPr="00122285">
        <w:rPr>
          <w:rFonts w:ascii="Times New Roman" w:hAnsi="Times New Roman" w:cs="Times New Roman"/>
        </w:rPr>
        <w:t>Estratto catastale S.I.P.T.</w:t>
      </w:r>
      <w:r>
        <w:rPr>
          <w:rFonts w:ascii="Times New Roman" w:hAnsi="Times New Roman" w:cs="Times New Roman"/>
        </w:rPr>
        <w:t>: Catasto e Urbanizzazione della Regione Toscana</w:t>
      </w:r>
    </w:p>
    <w:p w:rsidR="00134299" w:rsidRPr="00122285" w:rsidRDefault="00134299" w:rsidP="00134299">
      <w:pPr>
        <w:rPr>
          <w:rFonts w:ascii="Times New Roman" w:hAnsi="Times New Roman" w:cs="Times New Roman"/>
        </w:rPr>
      </w:pPr>
    </w:p>
    <w:p w:rsidR="00AA07AE" w:rsidRPr="00B01246" w:rsidRDefault="00AA07AE" w:rsidP="00AA07AE">
      <w:pPr>
        <w:ind w:right="807"/>
        <w:jc w:val="center"/>
        <w:rPr>
          <w:rFonts w:ascii="Times New Roman" w:hAnsi="Times New Roman" w:cs="Times New Roman"/>
          <w:b/>
          <w:sz w:val="48"/>
          <w:szCs w:val="48"/>
          <w:u w:val="single"/>
          <w:lang w:val="en-US"/>
        </w:rPr>
      </w:pPr>
      <w:r w:rsidRPr="003010BF">
        <w:rPr>
          <w:rFonts w:ascii="Times New Roman" w:hAnsi="Times New Roman" w:cs="Times New Roman"/>
          <w:b/>
          <w:sz w:val="48"/>
          <w:szCs w:val="48"/>
          <w:u w:val="single"/>
          <w:lang w:val="en-US"/>
        </w:rPr>
        <w:lastRenderedPageBreak/>
        <w:t>Anno 20</w:t>
      </w:r>
      <w:r>
        <w:rPr>
          <w:rFonts w:ascii="Times New Roman" w:hAnsi="Times New Roman" w:cs="Times New Roman"/>
          <w:b/>
          <w:sz w:val="48"/>
          <w:szCs w:val="48"/>
          <w:u w:val="single"/>
          <w:lang w:val="en-US"/>
        </w:rPr>
        <w:t>22</w:t>
      </w:r>
    </w:p>
    <w:p w:rsidR="00AA07AE" w:rsidRPr="003010BF" w:rsidRDefault="00AA07AE" w:rsidP="00AA07AE">
      <w:pPr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3010BF">
        <w:rPr>
          <w:rFonts w:ascii="Times New Roman" w:hAnsi="Times New Roman" w:cs="Times New Roman"/>
          <w:b/>
          <w:sz w:val="24"/>
          <w:szCs w:val="24"/>
          <w:lang w:val="en-US"/>
        </w:rPr>
        <w:t xml:space="preserve">1 - Località </w:t>
      </w:r>
      <w:r>
        <w:rPr>
          <w:rFonts w:ascii="Times New Roman" w:hAnsi="Times New Roman" w:cs="Times New Roman"/>
          <w:b/>
          <w:sz w:val="24"/>
          <w:szCs w:val="24"/>
          <w:lang w:val="en-US"/>
        </w:rPr>
        <w:t>San Felo</w:t>
      </w:r>
      <w:r w:rsidRPr="003010BF">
        <w:rPr>
          <w:rFonts w:ascii="Times New Roman" w:hAnsi="Times New Roman" w:cs="Times New Roman"/>
          <w:b/>
          <w:sz w:val="24"/>
          <w:szCs w:val="24"/>
          <w:lang w:val="en-US"/>
        </w:rPr>
        <w:t>.</w:t>
      </w:r>
    </w:p>
    <w:p w:rsidR="00AA07AE" w:rsidRPr="00F96950" w:rsidRDefault="00AA07AE" w:rsidP="00AA07AE">
      <w:pPr>
        <w:pStyle w:val="Paragrafoelenco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 xml:space="preserve">Data </w:t>
      </w:r>
      <w:r w:rsidRPr="00F96950">
        <w:rPr>
          <w:rFonts w:ascii="Times New Roman" w:hAnsi="Times New Roman" w:cs="Times New Roman"/>
          <w:sz w:val="24"/>
          <w:szCs w:val="24"/>
          <w:lang w:val="en-US"/>
        </w:rPr>
        <w:t xml:space="preserve">incendio: </w:t>
      </w:r>
      <w:r>
        <w:rPr>
          <w:rFonts w:ascii="Times New Roman" w:hAnsi="Times New Roman" w:cs="Times New Roman"/>
          <w:bCs/>
          <w:sz w:val="24"/>
          <w:szCs w:val="24"/>
        </w:rPr>
        <w:t>23</w:t>
      </w:r>
      <w:r w:rsidRPr="00F96950">
        <w:rPr>
          <w:rFonts w:ascii="Times New Roman" w:hAnsi="Times New Roman" w:cs="Times New Roman"/>
          <w:bCs/>
          <w:sz w:val="24"/>
          <w:szCs w:val="24"/>
        </w:rPr>
        <w:t>/0</w:t>
      </w:r>
      <w:r>
        <w:rPr>
          <w:rFonts w:ascii="Times New Roman" w:hAnsi="Times New Roman" w:cs="Times New Roman"/>
          <w:bCs/>
          <w:sz w:val="24"/>
          <w:szCs w:val="24"/>
        </w:rPr>
        <w:t>6</w:t>
      </w:r>
      <w:r w:rsidRPr="00F96950">
        <w:rPr>
          <w:rFonts w:ascii="Times New Roman" w:hAnsi="Times New Roman" w:cs="Times New Roman"/>
          <w:bCs/>
          <w:sz w:val="24"/>
          <w:szCs w:val="24"/>
        </w:rPr>
        <w:t>/20</w:t>
      </w:r>
      <w:r>
        <w:rPr>
          <w:rFonts w:ascii="Times New Roman" w:hAnsi="Times New Roman" w:cs="Times New Roman"/>
          <w:bCs/>
          <w:sz w:val="24"/>
          <w:szCs w:val="24"/>
        </w:rPr>
        <w:t>22;</w:t>
      </w:r>
    </w:p>
    <w:p w:rsidR="00AA07AE" w:rsidRPr="00F96950" w:rsidRDefault="00AA07AE" w:rsidP="00AA07AE">
      <w:pPr>
        <w:pStyle w:val="Paragrafoelenco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sz w:val="24"/>
          <w:szCs w:val="24"/>
          <w:lang w:val="en-US"/>
        </w:rPr>
        <w:t>Foglio 2, Particella 213;</w:t>
      </w:r>
    </w:p>
    <w:p w:rsidR="00AA07AE" w:rsidRPr="00AA07AE" w:rsidRDefault="00AA07AE" w:rsidP="00FC2D34">
      <w:pPr>
        <w:pStyle w:val="Paragrafoelenco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  <w:lang w:val="en-US"/>
        </w:rPr>
      </w:pPr>
      <w:r w:rsidRPr="00F96950">
        <w:rPr>
          <w:rFonts w:ascii="Times New Roman" w:hAnsi="Times New Roman" w:cs="Times New Roman"/>
          <w:sz w:val="24"/>
          <w:szCs w:val="24"/>
          <w:lang w:val="en-US"/>
        </w:rPr>
        <w:t>Area incendio:</w:t>
      </w:r>
      <w:r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F96950">
        <w:rPr>
          <w:rFonts w:ascii="Times New Roman" w:hAnsi="Times New Roman" w:cs="Times New Roman"/>
          <w:sz w:val="24"/>
          <w:szCs w:val="24"/>
          <w:lang w:val="en-US"/>
        </w:rPr>
        <w:t>0.</w:t>
      </w:r>
      <w:r>
        <w:rPr>
          <w:rFonts w:ascii="Times New Roman" w:hAnsi="Times New Roman" w:cs="Times New Roman"/>
          <w:sz w:val="24"/>
          <w:szCs w:val="24"/>
          <w:lang w:val="en-US"/>
        </w:rPr>
        <w:t>0001 Ha – 1 mq.</w:t>
      </w:r>
    </w:p>
    <w:p w:rsidR="00AA07AE" w:rsidRDefault="00AA07AE" w:rsidP="00FC2D34">
      <w:pPr>
        <w:rPr>
          <w:rFonts w:ascii="Times New Roman" w:hAnsi="Times New Roman" w:cs="Times New Roman"/>
          <w:lang w:val="en-US"/>
        </w:rPr>
      </w:pPr>
      <w:r w:rsidRPr="00AA07AE">
        <w:rPr>
          <w:rFonts w:ascii="Times New Roman" w:hAnsi="Times New Roman" w:cs="Times New Roman"/>
          <w:noProof/>
          <w:lang w:eastAsia="it-IT"/>
        </w:rPr>
        <w:drawing>
          <wp:inline distT="0" distB="0" distL="0" distR="0">
            <wp:extent cx="6120000" cy="3106050"/>
            <wp:effectExtent l="76200" t="76200" r="128905" b="132715"/>
            <wp:docPr id="26" name="Immagine 26" descr="\\pdc-pa\utenti\Ufficio Tecnico\Catasto Incendi\Dati Portale Simontagna\Anno 2022\San Felo 2022 -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\\pdc-pa\utenti\Ufficio Tecnico\Catasto Incendi\Dati Portale Simontagna\Anno 2022\San Felo 2022 -2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3106050"/>
                    </a:xfrm>
                    <a:prstGeom prst="rect">
                      <a:avLst/>
                    </a:prstGeom>
                    <a:ln w="285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22285" w:rsidRDefault="00AA07AE" w:rsidP="00AA07AE">
      <w:pPr>
        <w:rPr>
          <w:rFonts w:ascii="Times New Roman" w:hAnsi="Times New Roman" w:cs="Times New Roman"/>
          <w:noProof/>
          <w:lang w:eastAsia="it-IT"/>
        </w:rPr>
      </w:pPr>
      <w:r w:rsidRPr="00122285">
        <w:rPr>
          <w:rFonts w:ascii="Times New Roman" w:hAnsi="Times New Roman" w:cs="Times New Roman"/>
        </w:rPr>
        <w:t xml:space="preserve">Estratto ortofoto da S.I.M </w:t>
      </w:r>
      <w:r w:rsidR="00122285">
        <w:rPr>
          <w:rFonts w:ascii="Times New Roman" w:hAnsi="Times New Roman" w:cs="Times New Roman"/>
        </w:rPr>
        <w:t>– Sistema Informativo della Montagna</w:t>
      </w:r>
      <w:r w:rsidR="00122285" w:rsidRPr="00AA07AE">
        <w:rPr>
          <w:rFonts w:ascii="Times New Roman" w:hAnsi="Times New Roman" w:cs="Times New Roman"/>
          <w:noProof/>
          <w:lang w:eastAsia="it-IT"/>
        </w:rPr>
        <w:t xml:space="preserve"> </w:t>
      </w:r>
    </w:p>
    <w:p w:rsidR="00AA07AE" w:rsidRPr="00122285" w:rsidRDefault="00122285" w:rsidP="00AA07A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lang w:eastAsia="it-IT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1671320</wp:posOffset>
                </wp:positionH>
                <wp:positionV relativeFrom="paragraph">
                  <wp:posOffset>1311910</wp:posOffset>
                </wp:positionV>
                <wp:extent cx="1838848" cy="899327"/>
                <wp:effectExtent l="38100" t="19050" r="47625" b="34290"/>
                <wp:wrapNone/>
                <wp:docPr id="28" name="Figura a mano libera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38848" cy="899327"/>
                        </a:xfrm>
                        <a:custGeom>
                          <a:avLst/>
                          <a:gdLst>
                            <a:gd name="connsiteX0" fmla="*/ 0 w 1838848"/>
                            <a:gd name="connsiteY0" fmla="*/ 698360 h 899327"/>
                            <a:gd name="connsiteX1" fmla="*/ 1838848 w 1838848"/>
                            <a:gd name="connsiteY1" fmla="*/ 0 h 899327"/>
                            <a:gd name="connsiteX2" fmla="*/ 1753437 w 1838848"/>
                            <a:gd name="connsiteY2" fmla="*/ 472272 h 899327"/>
                            <a:gd name="connsiteX3" fmla="*/ 1713244 w 1838848"/>
                            <a:gd name="connsiteY3" fmla="*/ 743578 h 899327"/>
                            <a:gd name="connsiteX4" fmla="*/ 1703196 w 1838848"/>
                            <a:gd name="connsiteY4" fmla="*/ 899327 h 899327"/>
                            <a:gd name="connsiteX5" fmla="*/ 0 w 1838848"/>
                            <a:gd name="connsiteY5" fmla="*/ 698360 h 89932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</a:cxnLst>
                          <a:rect l="l" t="t" r="r" b="b"/>
                          <a:pathLst>
                            <a:path w="1838848" h="899327">
                              <a:moveTo>
                                <a:pt x="0" y="698360"/>
                              </a:moveTo>
                              <a:lnTo>
                                <a:pt x="1838848" y="0"/>
                              </a:lnTo>
                              <a:lnTo>
                                <a:pt x="1753437" y="472272"/>
                              </a:lnTo>
                              <a:lnTo>
                                <a:pt x="1713244" y="743578"/>
                              </a:lnTo>
                              <a:lnTo>
                                <a:pt x="1703196" y="899327"/>
                              </a:lnTo>
                              <a:lnTo>
                                <a:pt x="0" y="69836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0000">
                            <a:alpha val="45098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DF4298" id="Figura a mano libera 28" o:spid="_x0000_s1026" style="position:absolute;margin-left:131.6pt;margin-top:103.3pt;width:144.8pt;height:70.8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838848,8993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+Ff19QMAAAULAAAOAAAAZHJzL2Uyb0RvYy54bWysVstu4zYU3RfoPxBaFmhsS3L8QJxBkIGL&#10;AsFM0KSYdklTlCWAIlWSfqRf30NSkplJADVFvZBJ8Z5zn7y6N5/OjSBHrk2t5CaZXU0TwiVTRS33&#10;m+T35+3Py4QYS2VBhZJ8k7xwk3y6/fGHm1O75qmqlCi4JiCRZn1qN0llbbueTAyreEPNlWq5xGGp&#10;dEMttno/KTQ9gb0Rk3Q6vZ6clC5arRg3Bm8/h8Pk1vOXJWf2a1kabonYJLDN+qf2z517Tm5v6Hqv&#10;aVvVrDOD/gcrGlpLKB2oPlNLyUHXb6iammllVGmvmGomqixrxr0P8GY2/c6bp4q23PuC4Jh2CJP5&#10;/2jZl+OjJnWxSVJkStIGOdrW+4OmhJKGSkVEvePY4RixOrVmDchT+6i7ncHSOX4udeP+4RI5+/i+&#10;DPHlZ0sYXs6W2XKZQw/D2XK1ytKFI51c0Oxg7C9ceSZ6fDA25KfAyke36ExkSkpTW/4Hclo2Ain7&#10;aUKm5ER6FR3uO/E/Y/Hr1TK7npKKXCxB/t5omEUaOvZxPTFoXEUaq1jMszxbjKuIQfkiTRfpqCvZ&#10;Kz2zLM3zcT0xaJFn88VyVE/+Ss80m62ux/XEoJCRUT3zSM+/SH4s/k7yUYb7vtBo1dceO8uu+LAi&#10;1LW1qb/prTKu0ONKRFX3W1RaqGygXOWOgFEvMXj2ITAqIQanHwIjvTE4+xAYOYvB+YfASEcMnsdg&#10;5OISeI0u7vq38P3bJgT9WycE/XvnMHTdUuvy1S/JKWo11dBp3HGjjvxZeUF7aVOhGDr9FxEhY9G+&#10;szij++T2Ev1/60ln4Qp798LN7Kh7sf6/F/c30YuHCzYi7i+UF790LgSsZ+3/Azs6Hgx+5WEvwIQy&#10;PFSpi6BvxEMoXQaiZmyUqIttLYSLndH73b3Q5EiRle12ip+/ElS0FQ1v8/l05b8Y4OnEPX/EM3Ef&#10;k/D58Cv7IrhjF/I3XuKThMuVelo/DPBBIWWMSzsLRxUteNA492YEdwaE1+kJHXMJ+wfujsANGm+5&#10;A00n76DczxIDOPg7qAkW9IYF8IDwmpW0A7ippdLveSbgVac5yMP8KDRuuVPFCz7YWoVJxrRsW2tj&#10;H6ixj1TjO4h8YxyzX/EohcJNQMX7VUIqpf9+772Tx0SB04ScMAptEvPXgWqeEPGrxKyxmuU5aK3f&#10;5PNFio2OT3bxiTw09wp1gZYG6/zSyVvRL0utmm+Y2u6cVhxRyaAbrdPiUofNvcUeR5j7GL+782vM&#10;SyjOB/nUMkfuotrC8+fzN6pb4pabxGLS+KL6sYmu+xECRXiRdUip7g5WlbWbL3yIQ1y7DWYtXzjd&#10;XOiGuXjvpS7T6+0/AAAA//8DAFBLAwQUAAYACAAAACEAZFlOpd8AAAALAQAADwAAAGRycy9kb3du&#10;cmV2LnhtbEyPy07DMBBF90j8gzVI7KiDk1pViFMhaD6AUFUs3dhNovqR2k4b/p5hBbsZzdGdc6vt&#10;Yg256hBH7wQ8rzIg2nVeja4XsP9snjZAYpJOSeOdFvCtI2zr+7tKlsrf3Ie+tqknGOJiKQUMKU0l&#10;pbEbtJVx5Sft8HbywcqEa+ipCvKG4dZQlmWcWjk6/DDISb8Nuju3sxVgGtYUOQ+XebdTl2afvg7v&#10;bSHE48Py+gIk6SX9wfCrj+pQo9PRz05FYgQwnjNEccg4B4LEes2wzFFAXmwY0Lqi/zvUPwAAAP//&#10;AwBQSwECLQAUAAYACAAAACEAtoM4kv4AAADhAQAAEwAAAAAAAAAAAAAAAAAAAAAAW0NvbnRlbnRf&#10;VHlwZXNdLnhtbFBLAQItABQABgAIAAAAIQA4/SH/1gAAAJQBAAALAAAAAAAAAAAAAAAAAC8BAABf&#10;cmVscy8ucmVsc1BLAQItABQABgAIAAAAIQAW+Ff19QMAAAULAAAOAAAAAAAAAAAAAAAAAC4CAABk&#10;cnMvZTJvRG9jLnhtbFBLAQItABQABgAIAAAAIQBkWU6l3wAAAAsBAAAPAAAAAAAAAAAAAAAAAE8G&#10;AABkcnMvZG93bnJldi54bWxQSwUGAAAAAAQABADzAAAAWwcAAAAA&#10;" path="m,698360l1838848,r-85411,472272l1713244,743578r-10048,155749l,698360xe" fillcolor="red" strokecolor="#1f4d78 [1604]" strokeweight="1pt">
                <v:fill opacity="29555f"/>
                <v:stroke joinstyle="miter"/>
                <v:path arrowok="t" o:connecttype="custom" o:connectlocs="0,698360;1838848,0;1753437,472272;1713244,743578;1703196,899327;0,698360" o:connectangles="0,0,0,0,0,0"/>
              </v:shape>
            </w:pict>
          </mc:Fallback>
        </mc:AlternateContent>
      </w:r>
      <w:r w:rsidR="00AA07AE" w:rsidRPr="00AA07AE">
        <w:rPr>
          <w:rFonts w:ascii="Times New Roman" w:hAnsi="Times New Roman" w:cs="Times New Roman"/>
          <w:noProof/>
          <w:lang w:eastAsia="it-IT"/>
        </w:rPr>
        <w:drawing>
          <wp:inline distT="0" distB="0" distL="0" distR="0">
            <wp:extent cx="6120000" cy="3497928"/>
            <wp:effectExtent l="95250" t="76200" r="90805" b="121920"/>
            <wp:docPr id="27" name="Immagine 27" descr="\\pdc-pa\utenti\Ufficio Tecnico\Catasto Incendi\Dati Portale Simontagna\Anno 2022\San Felo 20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\\pdc-pa\utenti\Ufficio Tecnico\Catasto Incendi\Dati Portale Simontagna\Anno 2022\San Felo 2022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349792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28575" cap="sq">
                      <a:solidFill>
                        <a:schemeClr val="tx1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A07AE" w:rsidRPr="00122285" w:rsidRDefault="00D04703" w:rsidP="00D04703">
      <w:pPr>
        <w:rPr>
          <w:rFonts w:ascii="Times New Roman" w:hAnsi="Times New Roman" w:cs="Times New Roman"/>
        </w:rPr>
      </w:pPr>
      <w:r w:rsidRPr="00122285">
        <w:rPr>
          <w:rFonts w:ascii="Times New Roman" w:hAnsi="Times New Roman" w:cs="Times New Roman"/>
        </w:rPr>
        <w:t>Estratto catastale S.I.P.T.</w:t>
      </w:r>
      <w:r>
        <w:rPr>
          <w:rFonts w:ascii="Times New Roman" w:hAnsi="Times New Roman" w:cs="Times New Roman"/>
        </w:rPr>
        <w:t>: Catasto e Urbanizzazione della Regione Toscana</w:t>
      </w:r>
    </w:p>
    <w:sectPr w:rsidR="00AA07AE" w:rsidRPr="00122285" w:rsidSect="00AA07AE">
      <w:pgSz w:w="11906" w:h="16838"/>
      <w:pgMar w:top="1135" w:right="1134" w:bottom="1134" w:left="1134" w:header="708" w:footer="555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07D3A" w:rsidRDefault="00807D3A" w:rsidP="00807D3A">
      <w:pPr>
        <w:spacing w:after="0" w:line="240" w:lineRule="auto"/>
      </w:pPr>
      <w:r>
        <w:separator/>
      </w:r>
    </w:p>
  </w:endnote>
  <w:endnote w:type="continuationSeparator" w:id="0">
    <w:p w:rsidR="00807D3A" w:rsidRDefault="00807D3A" w:rsidP="00807D3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07D3A" w:rsidRDefault="00807D3A" w:rsidP="00807D3A">
      <w:pPr>
        <w:spacing w:after="0" w:line="240" w:lineRule="auto"/>
      </w:pPr>
      <w:r>
        <w:separator/>
      </w:r>
    </w:p>
  </w:footnote>
  <w:footnote w:type="continuationSeparator" w:id="0">
    <w:p w:rsidR="00807D3A" w:rsidRDefault="00807D3A" w:rsidP="00807D3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3B3A701F"/>
    <w:multiLevelType w:val="hybridMultilevel"/>
    <w:tmpl w:val="3B56D29A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defaultTabStop w:val="708"/>
  <w:hyphenationZone w:val="283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C154F"/>
    <w:rsid w:val="00122285"/>
    <w:rsid w:val="00134299"/>
    <w:rsid w:val="0016041A"/>
    <w:rsid w:val="001C497B"/>
    <w:rsid w:val="001F5EB3"/>
    <w:rsid w:val="003010BF"/>
    <w:rsid w:val="0038780E"/>
    <w:rsid w:val="003C1BB9"/>
    <w:rsid w:val="004022A9"/>
    <w:rsid w:val="004061E7"/>
    <w:rsid w:val="004571D2"/>
    <w:rsid w:val="004A505D"/>
    <w:rsid w:val="00586EC3"/>
    <w:rsid w:val="00597725"/>
    <w:rsid w:val="006068BA"/>
    <w:rsid w:val="00807D3A"/>
    <w:rsid w:val="00862F90"/>
    <w:rsid w:val="00995ABA"/>
    <w:rsid w:val="009B057B"/>
    <w:rsid w:val="009C154F"/>
    <w:rsid w:val="00A617C0"/>
    <w:rsid w:val="00AA07AE"/>
    <w:rsid w:val="00B01246"/>
    <w:rsid w:val="00BF6E52"/>
    <w:rsid w:val="00CB6D8B"/>
    <w:rsid w:val="00D04703"/>
    <w:rsid w:val="00D63966"/>
    <w:rsid w:val="00D934DB"/>
    <w:rsid w:val="00E22CEA"/>
    <w:rsid w:val="00EB629D"/>
    <w:rsid w:val="00F33E5D"/>
    <w:rsid w:val="00F96950"/>
    <w:rsid w:val="00FC2D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B041A4C-8664-4FDD-AEF1-76CEE8B4991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Intestazione">
    <w:name w:val="header"/>
    <w:basedOn w:val="Normale"/>
    <w:link w:val="IntestazioneCarattere"/>
    <w:uiPriority w:val="99"/>
    <w:unhideWhenUsed/>
    <w:rsid w:val="00807D3A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807D3A"/>
  </w:style>
  <w:style w:type="paragraph" w:styleId="Pidipagina">
    <w:name w:val="footer"/>
    <w:basedOn w:val="Normale"/>
    <w:link w:val="PidipaginaCarattere"/>
    <w:uiPriority w:val="99"/>
    <w:unhideWhenUsed/>
    <w:rsid w:val="00807D3A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807D3A"/>
  </w:style>
  <w:style w:type="paragraph" w:styleId="Paragrafoelenco">
    <w:name w:val="List Paragraph"/>
    <w:basedOn w:val="Normale"/>
    <w:uiPriority w:val="34"/>
    <w:qFormat/>
    <w:rsid w:val="00F96950"/>
    <w:pPr>
      <w:ind w:left="720"/>
      <w:contextualSpacing/>
    </w:pPr>
  </w:style>
  <w:style w:type="paragraph" w:styleId="Revisione">
    <w:name w:val="Revision"/>
    <w:hidden/>
    <w:uiPriority w:val="99"/>
    <w:semiHidden/>
    <w:rsid w:val="00F96950"/>
    <w:pPr>
      <w:spacing w:after="0" w:line="240" w:lineRule="auto"/>
    </w:pPr>
  </w:style>
  <w:style w:type="paragraph" w:styleId="Testofumetto">
    <w:name w:val="Balloon Text"/>
    <w:basedOn w:val="Normale"/>
    <w:link w:val="TestofumettoCarattere"/>
    <w:uiPriority w:val="99"/>
    <w:semiHidden/>
    <w:unhideWhenUsed/>
    <w:rsid w:val="004061E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4061E7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871D104-F062-4852-B709-E4E25392169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177</TotalTime>
  <Pages>7</Pages>
  <Words>277</Words>
  <Characters>1585</Characters>
  <Application>Microsoft Office Word</Application>
  <DocSecurity>0</DocSecurity>
  <Lines>13</Lines>
  <Paragraphs>3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1859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Riccardo Ravaioli</dc:creator>
  <cp:keywords/>
  <dc:description/>
  <cp:lastModifiedBy>Riccardo Ravaioli</cp:lastModifiedBy>
  <cp:revision>22</cp:revision>
  <cp:lastPrinted>2024-01-12T11:32:00Z</cp:lastPrinted>
  <dcterms:created xsi:type="dcterms:W3CDTF">2024-01-10T09:24:00Z</dcterms:created>
  <dcterms:modified xsi:type="dcterms:W3CDTF">2024-01-12T12:13:00Z</dcterms:modified>
</cp:coreProperties>
</file>