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0DEBC3" w14:textId="64C16682" w:rsidR="003C5B0D" w:rsidRDefault="00C26DAA">
            <w:pPr>
              <w:widowControl w:val="0"/>
              <w:spacing w:before="60" w:after="60" w:line="276" w:lineRule="auto"/>
              <w:jc w:val="center"/>
            </w:pPr>
            <w:r w:rsidRPr="008A68DD">
              <w:rPr>
                <w:sz w:val="22"/>
                <w:szCs w:val="22"/>
              </w:rPr>
              <w:t>PROCEDURA</w:t>
            </w:r>
            <w:r w:rsidR="003D7FE0">
              <w:rPr>
                <w:sz w:val="22"/>
                <w:szCs w:val="22"/>
              </w:rPr>
              <w:t xml:space="preserve"> PER LA</w:t>
            </w:r>
            <w:r>
              <w:rPr>
                <w:sz w:val="22"/>
                <w:szCs w:val="22"/>
              </w:rPr>
              <w:t xml:space="preserve"> FORNITURA SISTEMA DI TELEFONIA AZIENDALE CON INSTALLAZIONE DI CENTRALINO VOISPEED IN CLOUD, NOLEGGIO APPARECCHIATURE E SERVIZIO ASSISTENZA ALL INCLUSIVE</w:t>
            </w:r>
            <w:r>
              <w:rPr>
                <w:rFonts w:ascii="Book Antiqua" w:eastAsia="Palatino Linotype" w:hAnsi="Book Antiqua" w:cs="Palatino Linotype"/>
                <w:b/>
                <w:sz w:val="22"/>
                <w:szCs w:val="22"/>
              </w:rPr>
              <w:t xml:space="preserve"> – CIG: </w:t>
            </w:r>
            <w:bookmarkStart w:id="0" w:name="__DdeLink__16860_1180952202"/>
            <w:r w:rsidR="0085343C">
              <w:rPr>
                <w:rStyle w:val="Enfasiforte"/>
                <w:color w:val="000000"/>
              </w:rPr>
              <w:t>Z6D3D04A46</w:t>
            </w:r>
            <w:bookmarkEnd w:id="0"/>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non versare in alcuna delle cause di esclusione di cui al comma 5 dell’articolo 94 del D.Lgs. n. 36/2023, laddove applicabili,  cui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Self-Cleaning</w:t>
            </w:r>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w:t>
      </w:r>
      <w:r>
        <w:rPr>
          <w:rFonts w:ascii="Palatino Linotype" w:eastAsia="Palatino Linotype" w:hAnsi="Palatino Linotype" w:cs="Palatino Linotype"/>
          <w:sz w:val="20"/>
          <w:szCs w:val="20"/>
        </w:rPr>
        <w:lastRenderedPageBreak/>
        <w:t>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3C5B0D"/>
    <w:rsid w:val="003D7FE0"/>
    <w:rsid w:val="0085343C"/>
    <w:rsid w:val="00C26D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2368</Words>
  <Characters>13501</Characters>
  <Application>Microsoft Office Word</Application>
  <DocSecurity>0</DocSecurity>
  <Lines>112</Lines>
  <Paragraphs>31</Paragraphs>
  <ScaleCrop>false</ScaleCrop>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Alessandra Pacinotti</cp:lastModifiedBy>
  <cp:revision>8</cp:revision>
  <dcterms:created xsi:type="dcterms:W3CDTF">2023-07-03T11:11:00Z</dcterms:created>
  <dcterms:modified xsi:type="dcterms:W3CDTF">2023-10-26T10:30:00Z</dcterms:modified>
  <dc:language>it-IT</dc:language>
</cp:coreProperties>
</file>