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C6F17" w:rsidRDefault="00CC6F1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b/>
          <w:bCs/>
          <w:color w:val="000000"/>
          <w:kern w:val="0"/>
          <w:sz w:val="32"/>
          <w:szCs w:val="32"/>
        </w:rPr>
        <w:t>027804/2025 AFFIDAMENTO INCARICO PER L’ORGANIZZAZIONE DI UN CONCERTO DI MUSICA POP DA TENERSI IN PIAZZA MATTEOTTI IN PORTO AZZURRO IL 23 LUGLIO 2025 - Lista operazioni</w:t>
      </w:r>
    </w:p>
    <w:p w:rsidR="00CC6F17" w:rsidRDefault="00CC6F1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10/07/2025 17:20:44,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Procedura pubblicata</w:t>
      </w:r>
    </w:p>
    <w:p w:rsidR="00CC6F17" w:rsidRDefault="00CC6F1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>14/07/2025 12:58:51, Roberto Giannoni, AFFIDAMENTO INCARICO PER L’ORGANIZZAZIONE DI UN CONCERTO DI MUSICA POP DA TENERSI IN PIAZZA MATTEOTTI IN PORTO AZZURRO IL 23 LUGLIO 2025, RADIO STOP 2 SCARL, Offerta inviata</w:t>
      </w:r>
    </w:p>
    <w:p w:rsidR="00CC6F17" w:rsidRDefault="00CC6F1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14/07/2025 13:10:18,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Procedura chiusa in anticipo</w:t>
      </w:r>
    </w:p>
    <w:p w:rsidR="00CC6F17" w:rsidRDefault="00CC6F1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14/07/2025 13:10:46,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Inizio valutazione</w:t>
      </w:r>
    </w:p>
    <w:p w:rsidR="00CC6F17" w:rsidRDefault="00CC6F1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14/07/2025 13:10:46,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AFFIDAMENTO INCARICO PER L’ORGANIZZAZIONE DI UN CONCERTO DI MUSICA POP DA TENERSI IN PIAZZA MATTEOTTI IN PORTO AZZURRO IL 23 LUGLIO 2025, RADIO STOP 2 SCARL, </w:t>
      </w:r>
      <w:r>
        <w:rPr>
          <w:rFonts w:ascii="Arial" w:hAnsi="Arial" w:cs="Arial"/>
          <w:color w:val="000000"/>
          <w:kern w:val="0"/>
          <w:sz w:val="32"/>
          <w:szCs w:val="32"/>
        </w:rPr>
        <w:t>€</w:t>
      </w:r>
      <w:r>
        <w:rPr>
          <w:rFonts w:ascii="Arial" w:hAnsi="Arial" w:cs="Arial"/>
          <w:color w:val="000000"/>
          <w:kern w:val="0"/>
          <w:sz w:val="32"/>
          <w:szCs w:val="32"/>
        </w:rPr>
        <w:t xml:space="preserve"> 50.000,00, Importo offerto consultabile</w:t>
      </w:r>
    </w:p>
    <w:p w:rsidR="00CC6F17" w:rsidRDefault="00CC6F1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14/07/2025 13:20:05,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AFFIDAMENTO INCARICO PER L’ORGANIZZAZIONE DI UN CONCERTO DI MUSICA POP DA TENERSI IN PIAZZA MATTEOTTI IN PORTO AZZURRO IL 23 LUGLIO 2025, RADIO STOP 2 SCARL, DGUE, dgue.pdf.p7m, Documento approvato</w:t>
      </w:r>
    </w:p>
    <w:p w:rsidR="00CC6F17" w:rsidRDefault="00CC6F1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14/07/2025 13:20:05,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AFFIDAMENTO INCARICO PER L’ORGANIZZAZIONE DI UN CONCERTO DI MUSICA POP DA TENERSI IN PIAZZA MATTEOTTI IN PORTO AZZURRO IL 23 LUGLIO 2025, RADIO STOP 2 SCARL, DGUE, dgue.pdf.p7m, Documento approvato</w:t>
      </w:r>
    </w:p>
    <w:p w:rsidR="00CC6F17" w:rsidRDefault="00CC6F1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14/07/2025 13:20:57,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AFFIDAMENTO INCARICO PER L’ORGANIZZAZIONE DI UN CONCERTO DI MUSICA POP DA TENERSI IN PIAZZA MATTEOTTI IN PORTO AZZURRO IL 23 LUGLIO 2025, RADIO STOP 2 SCARL, MODELLO 2 DICHIARAZIONI, mod2.pdf.p7m, Documento approvato</w:t>
      </w:r>
    </w:p>
    <w:p w:rsidR="00CC6F17" w:rsidRDefault="00CC6F1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14/07/2025 13:20:57,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AFFIDAMENTO INCARICO PER L’ORGANIZZAZIONE DI UN CONCERTO DI MUSICA POP DA TENERSI IN PIAZZA MATTEOTTI IN PORTO </w:t>
      </w:r>
      <w:r>
        <w:rPr>
          <w:rFonts w:ascii="Arial" w:hAnsi="Arial" w:cs="Arial"/>
          <w:color w:val="000000"/>
          <w:kern w:val="0"/>
          <w:sz w:val="32"/>
          <w:szCs w:val="32"/>
        </w:rPr>
        <w:lastRenderedPageBreak/>
        <w:t>AZZURRO IL 23 LUGLIO 2025, RADIO STOP 2 SCARL, MODELLO 2 DICHIARAZIONI, mod2.pdf.p7m, Documento approvato</w:t>
      </w:r>
    </w:p>
    <w:p w:rsidR="00CC6F17" w:rsidRDefault="00CC6F1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14/07/2025 13:22:01,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AFFIDAMENTO INCARICO PER L’ORGANIZZAZIONE DI UN CONCERTO DI MUSICA POP DA TENERSI IN PIAZZA MATTEOTTI IN PORTO AZZURRO IL 23 LUGLIO 2025, RADIO STOP 2 SCARL, PATTO DI INTEGRITA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’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PATTOintegrita.pdf.p7m, Documento approvato</w:t>
      </w:r>
    </w:p>
    <w:p w:rsidR="00CC6F17" w:rsidRDefault="00CC6F1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14/07/2025 13:22:01,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AFFIDAMENTO INCARICO PER L’ORGANIZZAZIONE DI UN CONCERTO DI MUSICA POP DA TENERSI IN PIAZZA MATTEOTTI IN PORTO AZZURRO IL 23 LUGLIO 2025, RADIO STOP 2 SCARL, PATTO DI INTEGRITA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’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PATTOintegrita.pdf.p7m, Documento approvato</w:t>
      </w:r>
    </w:p>
    <w:p w:rsidR="00CC6F17" w:rsidRDefault="00CC6F1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14/07/2025 13:22:40,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AFFIDAMENTO INCARICO PER L’ORGANIZZAZIONE DI UN CONCERTO DI MUSICA POP DA TENERSI IN PIAZZA MATTEOTTI IN PORTO AZZURRO IL 23 LUGLIO 2025, RADIO STOP 2 SCARL, TRACCIABILITA’ FLUSSI FINANZIARI, tracciabilita.pdf.p7m, Documento approvato</w:t>
      </w:r>
    </w:p>
    <w:p w:rsidR="00CC6F17" w:rsidRDefault="00CC6F1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14/07/2025 13:22:40,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AFFIDAMENTO INCARICO PER L’ORGANIZZAZIONE DI UN CONCERTO DI MUSICA POP DA TENERSI IN PIAZZA MATTEOTTI IN PORTO AZZURRO IL 23 LUGLIO 2025, RADIO STOP 2 SCARL, TRACCIABILITA’ FLUSSI FINANZIARI, tracciabilita.pdf.p7m, Documento approvato</w:t>
      </w:r>
    </w:p>
    <w:p w:rsidR="00CC6F17" w:rsidRDefault="00CC6F1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14/07/2025 13:23:34,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AFFIDAMENTO INCARICO PER L’ORGANIZZAZIONE DI UN CONCERTO DI MUSICA POP DA TENERSI IN PIAZZA MATTEOTTI IN PORTO AZZURRO IL 23 LUGLIO 2025, RADIO STOP 2 SCARL, CAPITOLATO TECNICO, CAPITOLATO.pdf.p7m, Documento approvato</w:t>
      </w:r>
    </w:p>
    <w:p w:rsidR="00CC6F17" w:rsidRDefault="00CC6F1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14/07/2025 13:23:34,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AFFIDAMENTO INCARICO PER L’ORGANIZZAZIONE DI UN CONCERTO DI MUSICA POP DA TENERSI IN PIAZZA MATTEOTTI IN PORTO </w:t>
      </w:r>
      <w:r>
        <w:rPr>
          <w:rFonts w:ascii="Arial" w:hAnsi="Arial" w:cs="Arial"/>
          <w:color w:val="000000"/>
          <w:kern w:val="0"/>
          <w:sz w:val="32"/>
          <w:szCs w:val="32"/>
        </w:rPr>
        <w:lastRenderedPageBreak/>
        <w:t>AZZURRO IL 23 LUGLIO 2025, RADIO STOP 2 SCARL, CAPITOLATO TECNICO, CAPITOLATO.pdf.p7m, Documento approvato</w:t>
      </w:r>
    </w:p>
    <w:p w:rsidR="00CC6F17" w:rsidRDefault="00CC6F1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14/07/2025 13:25:16,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AFFIDAMENTO INCARICO PER L’ORGANIZZAZIONE DI UN CONCERTO DI MUSICA POP DA TENERSI IN PIAZZA MATTEOTTI IN PORTO AZZURRO IL 23 LUGLIO 2025, RADIO STOP 2 SCARL, Offerta Economica, OffEcon_31668_1_14072025125709.pdf.p7m, Documento approvato</w:t>
      </w:r>
    </w:p>
    <w:p w:rsidR="00CC6F17" w:rsidRDefault="00CC6F1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14/07/2025 13:25:16,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AFFIDAMENTO INCARICO PER L’ORGANIZZAZIONE DI UN CONCERTO DI MUSICA POP DA TENERSI IN PIAZZA MATTEOTTI IN PORTO AZZURRO IL 23 LUGLIO 2025, RADIO STOP 2 SCARL, Offerta Economica, OffEcon_31668_1_14072025125709.pdf.p7m, Documento approvato</w:t>
      </w:r>
    </w:p>
    <w:p w:rsidR="00CC6F17" w:rsidRDefault="00CC6F17">
      <w:pPr>
        <w:widowControl w:val="0"/>
        <w:autoSpaceDE w:val="0"/>
        <w:autoSpaceDN w:val="0"/>
        <w:adjustRightInd w:val="0"/>
        <w:spacing w:after="40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14/07/2025 13:25:49,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AFFIDAMENTO INCARICO PER L’ORGANIZZAZIONE DI UN CONCERTO DI MUSICA POP DA TENERSI IN PIAZZA MATTEOTTI IN PORTO AZZURRO IL 23 LUGLIO 2025, RADIO STOP 2 SCARL, </w:t>
      </w:r>
      <w:r>
        <w:rPr>
          <w:rFonts w:ascii="Arial" w:hAnsi="Arial" w:cs="Arial"/>
          <w:color w:val="000000"/>
          <w:kern w:val="0"/>
          <w:sz w:val="32"/>
          <w:szCs w:val="32"/>
        </w:rPr>
        <w:t>€</w:t>
      </w:r>
      <w:r>
        <w:rPr>
          <w:rFonts w:ascii="Arial" w:hAnsi="Arial" w:cs="Arial"/>
          <w:color w:val="000000"/>
          <w:kern w:val="0"/>
          <w:sz w:val="32"/>
          <w:szCs w:val="32"/>
        </w:rPr>
        <w:t xml:space="preserve"> 50.000,00, Procedura aggiudicata</w:t>
      </w:r>
    </w:p>
    <w:sectPr w:rsidR="00000000">
      <w:pgSz w:w="11894" w:h="15840"/>
      <w:pgMar w:top="1133" w:right="1417" w:bottom="1133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F17"/>
    <w:rsid w:val="00A409F5"/>
    <w:rsid w:val="00CC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64CB6AE-1665-4ED3-9C0C-5524C9EA5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608</Words>
  <Characters>3471</Characters>
  <Application>Microsoft Office Word</Application>
  <DocSecurity>0</DocSecurity>
  <Lines>28</Lines>
  <Paragraphs>8</Paragraphs>
  <ScaleCrop>false</ScaleCrop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Ciro Satto</dc:creator>
  <cp:keywords/>
  <dc:description/>
  <cp:lastModifiedBy>Ciro Satto</cp:lastModifiedBy>
  <cp:revision>2</cp:revision>
  <dcterms:created xsi:type="dcterms:W3CDTF">2025-07-14T11:27:00Z</dcterms:created>
  <dcterms:modified xsi:type="dcterms:W3CDTF">2025-07-14T11:27:00Z</dcterms:modified>
</cp:coreProperties>
</file>